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0371" w14:textId="7E9033A9" w:rsidR="009D37FE" w:rsidRDefault="001B3409">
      <w:r>
        <w:rPr>
          <w:noProof/>
          <w:lang w:eastAsia="en-SG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8E9DCDB" wp14:editId="357DE4E0">
                <wp:simplePos x="0" y="0"/>
                <wp:positionH relativeFrom="column">
                  <wp:posOffset>3776980</wp:posOffset>
                </wp:positionH>
                <wp:positionV relativeFrom="paragraph">
                  <wp:posOffset>-568798</wp:posOffset>
                </wp:positionV>
                <wp:extent cx="2554915" cy="1604409"/>
                <wp:effectExtent l="0" t="0" r="23495" b="889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915" cy="1604409"/>
                          <a:chOff x="0" y="0"/>
                          <a:chExt cx="2554915" cy="1604409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2169042" y="435935"/>
                            <a:ext cx="182245" cy="181610"/>
                            <a:chOff x="0" y="0"/>
                            <a:chExt cx="182245" cy="181610"/>
                          </a:xfrm>
                        </wpg:grpSpPr>
                        <wps:wsp>
                          <wps:cNvPr id="14" name="Oval 14"/>
                          <wps:cNvSpPr/>
                          <wps:spPr>
                            <a:xfrm>
                              <a:off x="0" y="0"/>
                              <a:ext cx="182245" cy="18161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1B3B2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" name="Group 15"/>
                          <wpg:cNvGrpSpPr/>
                          <wpg:grpSpPr>
                            <a:xfrm>
                              <a:off x="46049" y="52628"/>
                              <a:ext cx="94371" cy="76200"/>
                              <a:chOff x="0" y="-207628"/>
                              <a:chExt cx="4477385" cy="3614523"/>
                            </a:xfr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wpg:grpSpPr>
                          <wps:wsp>
                            <wps:cNvPr id="16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0" y="-207628"/>
                                <a:ext cx="4477385" cy="2005970"/>
                              </a:xfrm>
                              <a:custGeom>
                                <a:avLst/>
                                <a:gdLst>
                                  <a:gd name="T0" fmla="*/ 40 w 7051"/>
                                  <a:gd name="T1" fmla="*/ 576 h 3159"/>
                                  <a:gd name="T2" fmla="*/ 3483 w 7051"/>
                                  <a:gd name="T3" fmla="*/ 3139 h 3159"/>
                                  <a:gd name="T4" fmla="*/ 3523 w 7051"/>
                                  <a:gd name="T5" fmla="*/ 3159 h 3159"/>
                                  <a:gd name="T6" fmla="*/ 3568 w 7051"/>
                                  <a:gd name="T7" fmla="*/ 3139 h 3159"/>
                                  <a:gd name="T8" fmla="*/ 5797 w 7051"/>
                                  <a:gd name="T9" fmla="*/ 1477 h 3159"/>
                                  <a:gd name="T10" fmla="*/ 7016 w 7051"/>
                                  <a:gd name="T11" fmla="*/ 571 h 3159"/>
                                  <a:gd name="T12" fmla="*/ 7036 w 7051"/>
                                  <a:gd name="T13" fmla="*/ 551 h 3159"/>
                                  <a:gd name="T14" fmla="*/ 7051 w 7051"/>
                                  <a:gd name="T15" fmla="*/ 526 h 3159"/>
                                  <a:gd name="T16" fmla="*/ 7046 w 7051"/>
                                  <a:gd name="T17" fmla="*/ 430 h 3159"/>
                                  <a:gd name="T18" fmla="*/ 7031 w 7051"/>
                                  <a:gd name="T19" fmla="*/ 335 h 3159"/>
                                  <a:gd name="T20" fmla="*/ 7001 w 7051"/>
                                  <a:gd name="T21" fmla="*/ 245 h 3159"/>
                                  <a:gd name="T22" fmla="*/ 6946 w 7051"/>
                                  <a:gd name="T23" fmla="*/ 165 h 3159"/>
                                  <a:gd name="T24" fmla="*/ 6916 w 7051"/>
                                  <a:gd name="T25" fmla="*/ 130 h 3159"/>
                                  <a:gd name="T26" fmla="*/ 6851 w 7051"/>
                                  <a:gd name="T27" fmla="*/ 70 h 3159"/>
                                  <a:gd name="T28" fmla="*/ 6771 w 7051"/>
                                  <a:gd name="T29" fmla="*/ 30 h 3159"/>
                                  <a:gd name="T30" fmla="*/ 6681 w 7051"/>
                                  <a:gd name="T31" fmla="*/ 10 h 3159"/>
                                  <a:gd name="T32" fmla="*/ 6636 w 7051"/>
                                  <a:gd name="T33" fmla="*/ 5 h 3159"/>
                                  <a:gd name="T34" fmla="*/ 3533 w 7051"/>
                                  <a:gd name="T35" fmla="*/ 5 h 3159"/>
                                  <a:gd name="T36" fmla="*/ 3533 w 7051"/>
                                  <a:gd name="T37" fmla="*/ 0 h 3159"/>
                                  <a:gd name="T38" fmla="*/ 1214 w 7051"/>
                                  <a:gd name="T39" fmla="*/ 0 h 3159"/>
                                  <a:gd name="T40" fmla="*/ 395 w 7051"/>
                                  <a:gd name="T41" fmla="*/ 15 h 3159"/>
                                  <a:gd name="T42" fmla="*/ 345 w 7051"/>
                                  <a:gd name="T43" fmla="*/ 15 h 3159"/>
                                  <a:gd name="T44" fmla="*/ 260 w 7051"/>
                                  <a:gd name="T45" fmla="*/ 40 h 3159"/>
                                  <a:gd name="T46" fmla="*/ 185 w 7051"/>
                                  <a:gd name="T47" fmla="*/ 85 h 3159"/>
                                  <a:gd name="T48" fmla="*/ 120 w 7051"/>
                                  <a:gd name="T49" fmla="*/ 145 h 3159"/>
                                  <a:gd name="T50" fmla="*/ 90 w 7051"/>
                                  <a:gd name="T51" fmla="*/ 180 h 3159"/>
                                  <a:gd name="T52" fmla="*/ 45 w 7051"/>
                                  <a:gd name="T53" fmla="*/ 255 h 3159"/>
                                  <a:gd name="T54" fmla="*/ 20 w 7051"/>
                                  <a:gd name="T55" fmla="*/ 330 h 3159"/>
                                  <a:gd name="T56" fmla="*/ 5 w 7051"/>
                                  <a:gd name="T57" fmla="*/ 415 h 3159"/>
                                  <a:gd name="T58" fmla="*/ 0 w 7051"/>
                                  <a:gd name="T59" fmla="*/ 501 h 3159"/>
                                  <a:gd name="T60" fmla="*/ 10 w 7051"/>
                                  <a:gd name="T61" fmla="*/ 541 h 3159"/>
                                  <a:gd name="T62" fmla="*/ 40 w 7051"/>
                                  <a:gd name="T63" fmla="*/ 576 h 3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7051" h="3159">
                                    <a:moveTo>
                                      <a:pt x="40" y="576"/>
                                    </a:moveTo>
                                    <a:lnTo>
                                      <a:pt x="40" y="576"/>
                                    </a:lnTo>
                                    <a:lnTo>
                                      <a:pt x="3483" y="3139"/>
                                    </a:lnTo>
                                    <a:lnTo>
                                      <a:pt x="3483" y="3139"/>
                                    </a:lnTo>
                                    <a:lnTo>
                                      <a:pt x="3503" y="3154"/>
                                    </a:lnTo>
                                    <a:lnTo>
                                      <a:pt x="3523" y="3159"/>
                                    </a:lnTo>
                                    <a:lnTo>
                                      <a:pt x="3543" y="3154"/>
                                    </a:lnTo>
                                    <a:lnTo>
                                      <a:pt x="3568" y="3139"/>
                                    </a:lnTo>
                                    <a:lnTo>
                                      <a:pt x="3568" y="3139"/>
                                    </a:lnTo>
                                    <a:lnTo>
                                      <a:pt x="5797" y="1477"/>
                                    </a:lnTo>
                                    <a:lnTo>
                                      <a:pt x="5797" y="1477"/>
                                    </a:lnTo>
                                    <a:lnTo>
                                      <a:pt x="7016" y="571"/>
                                    </a:lnTo>
                                    <a:lnTo>
                                      <a:pt x="7016" y="571"/>
                                    </a:lnTo>
                                    <a:lnTo>
                                      <a:pt x="7036" y="551"/>
                                    </a:lnTo>
                                    <a:lnTo>
                                      <a:pt x="7046" y="541"/>
                                    </a:lnTo>
                                    <a:lnTo>
                                      <a:pt x="7051" y="526"/>
                                    </a:lnTo>
                                    <a:lnTo>
                                      <a:pt x="7051" y="526"/>
                                    </a:lnTo>
                                    <a:lnTo>
                                      <a:pt x="7046" y="430"/>
                                    </a:lnTo>
                                    <a:lnTo>
                                      <a:pt x="7041" y="385"/>
                                    </a:lnTo>
                                    <a:lnTo>
                                      <a:pt x="7031" y="335"/>
                                    </a:lnTo>
                                    <a:lnTo>
                                      <a:pt x="7016" y="290"/>
                                    </a:lnTo>
                                    <a:lnTo>
                                      <a:pt x="7001" y="245"/>
                                    </a:lnTo>
                                    <a:lnTo>
                                      <a:pt x="6976" y="205"/>
                                    </a:lnTo>
                                    <a:lnTo>
                                      <a:pt x="6946" y="165"/>
                                    </a:lnTo>
                                    <a:lnTo>
                                      <a:pt x="6946" y="165"/>
                                    </a:lnTo>
                                    <a:lnTo>
                                      <a:pt x="6916" y="130"/>
                                    </a:lnTo>
                                    <a:lnTo>
                                      <a:pt x="6886" y="100"/>
                                    </a:lnTo>
                                    <a:lnTo>
                                      <a:pt x="6851" y="70"/>
                                    </a:lnTo>
                                    <a:lnTo>
                                      <a:pt x="6811" y="50"/>
                                    </a:lnTo>
                                    <a:lnTo>
                                      <a:pt x="6771" y="30"/>
                                    </a:lnTo>
                                    <a:lnTo>
                                      <a:pt x="6726" y="15"/>
                                    </a:lnTo>
                                    <a:lnTo>
                                      <a:pt x="6681" y="10"/>
                                    </a:lnTo>
                                    <a:lnTo>
                                      <a:pt x="6636" y="5"/>
                                    </a:lnTo>
                                    <a:lnTo>
                                      <a:pt x="6636" y="5"/>
                                    </a:lnTo>
                                    <a:lnTo>
                                      <a:pt x="3533" y="5"/>
                                    </a:lnTo>
                                    <a:lnTo>
                                      <a:pt x="3533" y="5"/>
                                    </a:lnTo>
                                    <a:lnTo>
                                      <a:pt x="3533" y="0"/>
                                    </a:lnTo>
                                    <a:lnTo>
                                      <a:pt x="3533" y="0"/>
                                    </a:lnTo>
                                    <a:lnTo>
                                      <a:pt x="1214" y="0"/>
                                    </a:lnTo>
                                    <a:lnTo>
                                      <a:pt x="1214" y="0"/>
                                    </a:lnTo>
                                    <a:lnTo>
                                      <a:pt x="805" y="5"/>
                                    </a:lnTo>
                                    <a:lnTo>
                                      <a:pt x="395" y="15"/>
                                    </a:lnTo>
                                    <a:lnTo>
                                      <a:pt x="395" y="15"/>
                                    </a:lnTo>
                                    <a:lnTo>
                                      <a:pt x="345" y="15"/>
                                    </a:lnTo>
                                    <a:lnTo>
                                      <a:pt x="305" y="25"/>
                                    </a:lnTo>
                                    <a:lnTo>
                                      <a:pt x="260" y="40"/>
                                    </a:lnTo>
                                    <a:lnTo>
                                      <a:pt x="220" y="60"/>
                                    </a:lnTo>
                                    <a:lnTo>
                                      <a:pt x="185" y="85"/>
                                    </a:lnTo>
                                    <a:lnTo>
                                      <a:pt x="150" y="115"/>
                                    </a:lnTo>
                                    <a:lnTo>
                                      <a:pt x="120" y="145"/>
                                    </a:lnTo>
                                    <a:lnTo>
                                      <a:pt x="90" y="180"/>
                                    </a:lnTo>
                                    <a:lnTo>
                                      <a:pt x="90" y="180"/>
                                    </a:lnTo>
                                    <a:lnTo>
                                      <a:pt x="65" y="215"/>
                                    </a:lnTo>
                                    <a:lnTo>
                                      <a:pt x="45" y="255"/>
                                    </a:lnTo>
                                    <a:lnTo>
                                      <a:pt x="30" y="295"/>
                                    </a:lnTo>
                                    <a:lnTo>
                                      <a:pt x="20" y="330"/>
                                    </a:lnTo>
                                    <a:lnTo>
                                      <a:pt x="10" y="375"/>
                                    </a:lnTo>
                                    <a:lnTo>
                                      <a:pt x="5" y="415"/>
                                    </a:lnTo>
                                    <a:lnTo>
                                      <a:pt x="0" y="501"/>
                                    </a:lnTo>
                                    <a:lnTo>
                                      <a:pt x="0" y="501"/>
                                    </a:lnTo>
                                    <a:lnTo>
                                      <a:pt x="0" y="521"/>
                                    </a:lnTo>
                                    <a:lnTo>
                                      <a:pt x="10" y="541"/>
                                    </a:lnTo>
                                    <a:lnTo>
                                      <a:pt x="20" y="561"/>
                                    </a:lnTo>
                                    <a:lnTo>
                                      <a:pt x="40" y="576"/>
                                    </a:lnTo>
                                    <a:lnTo>
                                      <a:pt x="40" y="5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B3B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0" y="577957"/>
                                <a:ext cx="4477385" cy="2828938"/>
                              </a:xfrm>
                              <a:custGeom>
                                <a:avLst/>
                                <a:gdLst>
                                  <a:gd name="T0" fmla="*/ 7051 w 7051"/>
                                  <a:gd name="T1" fmla="*/ 3424 h 4455"/>
                                  <a:gd name="T2" fmla="*/ 7041 w 7051"/>
                                  <a:gd name="T3" fmla="*/ 0 h 4455"/>
                                  <a:gd name="T4" fmla="*/ 6996 w 7051"/>
                                  <a:gd name="T5" fmla="*/ 30 h 4455"/>
                                  <a:gd name="T6" fmla="*/ 4383 w 7051"/>
                                  <a:gd name="T7" fmla="*/ 1972 h 4455"/>
                                  <a:gd name="T8" fmla="*/ 3978 w 7051"/>
                                  <a:gd name="T9" fmla="*/ 2268 h 4455"/>
                                  <a:gd name="T10" fmla="*/ 3568 w 7051"/>
                                  <a:gd name="T11" fmla="*/ 2563 h 4455"/>
                                  <a:gd name="T12" fmla="*/ 3523 w 7051"/>
                                  <a:gd name="T13" fmla="*/ 2578 h 4455"/>
                                  <a:gd name="T14" fmla="*/ 3483 w 7051"/>
                                  <a:gd name="T15" fmla="*/ 2563 h 4455"/>
                                  <a:gd name="T16" fmla="*/ 3308 w 7051"/>
                                  <a:gd name="T17" fmla="*/ 2438 h 4455"/>
                                  <a:gd name="T18" fmla="*/ 3133 w 7051"/>
                                  <a:gd name="T19" fmla="*/ 2318 h 4455"/>
                                  <a:gd name="T20" fmla="*/ 120 w 7051"/>
                                  <a:gd name="T21" fmla="*/ 80 h 4455"/>
                                  <a:gd name="T22" fmla="*/ 25 w 7051"/>
                                  <a:gd name="T23" fmla="*/ 10 h 4455"/>
                                  <a:gd name="T24" fmla="*/ 10 w 7051"/>
                                  <a:gd name="T25" fmla="*/ 15 h 4455"/>
                                  <a:gd name="T26" fmla="*/ 0 w 7051"/>
                                  <a:gd name="T27" fmla="*/ 1782 h 4455"/>
                                  <a:gd name="T28" fmla="*/ 0 w 7051"/>
                                  <a:gd name="T29" fmla="*/ 3554 h 4455"/>
                                  <a:gd name="T30" fmla="*/ 0 w 7051"/>
                                  <a:gd name="T31" fmla="*/ 3889 h 4455"/>
                                  <a:gd name="T32" fmla="*/ 0 w 7051"/>
                                  <a:gd name="T33" fmla="*/ 3899 h 4455"/>
                                  <a:gd name="T34" fmla="*/ 0 w 7051"/>
                                  <a:gd name="T35" fmla="*/ 3929 h 4455"/>
                                  <a:gd name="T36" fmla="*/ 5 w 7051"/>
                                  <a:gd name="T37" fmla="*/ 3999 h 4455"/>
                                  <a:gd name="T38" fmla="*/ 20 w 7051"/>
                                  <a:gd name="T39" fmla="*/ 4135 h 4455"/>
                                  <a:gd name="T40" fmla="*/ 45 w 7051"/>
                                  <a:gd name="T41" fmla="*/ 4200 h 4455"/>
                                  <a:gd name="T42" fmla="*/ 100 w 7051"/>
                                  <a:gd name="T43" fmla="*/ 4295 h 4455"/>
                                  <a:gd name="T44" fmla="*/ 190 w 7051"/>
                                  <a:gd name="T45" fmla="*/ 4375 h 4455"/>
                                  <a:gd name="T46" fmla="*/ 290 w 7051"/>
                                  <a:gd name="T47" fmla="*/ 4435 h 4455"/>
                                  <a:gd name="T48" fmla="*/ 385 w 7051"/>
                                  <a:gd name="T49" fmla="*/ 4455 h 4455"/>
                                  <a:gd name="T50" fmla="*/ 6666 w 7051"/>
                                  <a:gd name="T51" fmla="*/ 4455 h 4455"/>
                                  <a:gd name="T52" fmla="*/ 6691 w 7051"/>
                                  <a:gd name="T53" fmla="*/ 4455 h 4455"/>
                                  <a:gd name="T54" fmla="*/ 6711 w 7051"/>
                                  <a:gd name="T55" fmla="*/ 4450 h 4455"/>
                                  <a:gd name="T56" fmla="*/ 6826 w 7051"/>
                                  <a:gd name="T57" fmla="*/ 4395 h 4455"/>
                                  <a:gd name="T58" fmla="*/ 6896 w 7051"/>
                                  <a:gd name="T59" fmla="*/ 4345 h 4455"/>
                                  <a:gd name="T60" fmla="*/ 6956 w 7051"/>
                                  <a:gd name="T61" fmla="*/ 4285 h 4455"/>
                                  <a:gd name="T62" fmla="*/ 6981 w 7051"/>
                                  <a:gd name="T63" fmla="*/ 4245 h 4455"/>
                                  <a:gd name="T64" fmla="*/ 7016 w 7051"/>
                                  <a:gd name="T65" fmla="*/ 4165 h 4455"/>
                                  <a:gd name="T66" fmla="*/ 7041 w 7051"/>
                                  <a:gd name="T67" fmla="*/ 4085 h 4455"/>
                                  <a:gd name="T68" fmla="*/ 7051 w 7051"/>
                                  <a:gd name="T69" fmla="*/ 3919 h 4455"/>
                                  <a:gd name="T70" fmla="*/ 7051 w 7051"/>
                                  <a:gd name="T71" fmla="*/ 3424 h 44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7051" h="4455">
                                    <a:moveTo>
                                      <a:pt x="7051" y="3424"/>
                                    </a:moveTo>
                                    <a:lnTo>
                                      <a:pt x="7051" y="3424"/>
                                    </a:lnTo>
                                    <a:lnTo>
                                      <a:pt x="7046" y="1712"/>
                                    </a:lnTo>
                                    <a:lnTo>
                                      <a:pt x="7041" y="0"/>
                                    </a:lnTo>
                                    <a:lnTo>
                                      <a:pt x="7041" y="0"/>
                                    </a:lnTo>
                                    <a:lnTo>
                                      <a:pt x="6996" y="30"/>
                                    </a:lnTo>
                                    <a:lnTo>
                                      <a:pt x="6996" y="30"/>
                                    </a:lnTo>
                                    <a:lnTo>
                                      <a:pt x="4383" y="1972"/>
                                    </a:lnTo>
                                    <a:lnTo>
                                      <a:pt x="4383" y="1972"/>
                                    </a:lnTo>
                                    <a:lnTo>
                                      <a:pt x="3978" y="2268"/>
                                    </a:lnTo>
                                    <a:lnTo>
                                      <a:pt x="3568" y="2563"/>
                                    </a:lnTo>
                                    <a:lnTo>
                                      <a:pt x="3568" y="2563"/>
                                    </a:lnTo>
                                    <a:lnTo>
                                      <a:pt x="3548" y="2573"/>
                                    </a:lnTo>
                                    <a:lnTo>
                                      <a:pt x="3523" y="2578"/>
                                    </a:lnTo>
                                    <a:lnTo>
                                      <a:pt x="3503" y="2573"/>
                                    </a:lnTo>
                                    <a:lnTo>
                                      <a:pt x="3483" y="2563"/>
                                    </a:lnTo>
                                    <a:lnTo>
                                      <a:pt x="3483" y="2563"/>
                                    </a:lnTo>
                                    <a:lnTo>
                                      <a:pt x="3308" y="2438"/>
                                    </a:lnTo>
                                    <a:lnTo>
                                      <a:pt x="3133" y="2318"/>
                                    </a:lnTo>
                                    <a:lnTo>
                                      <a:pt x="3133" y="2318"/>
                                    </a:lnTo>
                                    <a:lnTo>
                                      <a:pt x="120" y="80"/>
                                    </a:lnTo>
                                    <a:lnTo>
                                      <a:pt x="120" y="80"/>
                                    </a:lnTo>
                                    <a:lnTo>
                                      <a:pt x="25" y="10"/>
                                    </a:lnTo>
                                    <a:lnTo>
                                      <a:pt x="25" y="10"/>
                                    </a:lnTo>
                                    <a:lnTo>
                                      <a:pt x="10" y="15"/>
                                    </a:lnTo>
                                    <a:lnTo>
                                      <a:pt x="10" y="15"/>
                                    </a:lnTo>
                                    <a:lnTo>
                                      <a:pt x="0" y="896"/>
                                    </a:lnTo>
                                    <a:lnTo>
                                      <a:pt x="0" y="1782"/>
                                    </a:lnTo>
                                    <a:lnTo>
                                      <a:pt x="0" y="3554"/>
                                    </a:lnTo>
                                    <a:lnTo>
                                      <a:pt x="0" y="3554"/>
                                    </a:lnTo>
                                    <a:lnTo>
                                      <a:pt x="0" y="3889"/>
                                    </a:lnTo>
                                    <a:lnTo>
                                      <a:pt x="0" y="3889"/>
                                    </a:lnTo>
                                    <a:lnTo>
                                      <a:pt x="0" y="3899"/>
                                    </a:lnTo>
                                    <a:lnTo>
                                      <a:pt x="0" y="3899"/>
                                    </a:lnTo>
                                    <a:lnTo>
                                      <a:pt x="0" y="3929"/>
                                    </a:lnTo>
                                    <a:lnTo>
                                      <a:pt x="0" y="3929"/>
                                    </a:lnTo>
                                    <a:lnTo>
                                      <a:pt x="0" y="3929"/>
                                    </a:lnTo>
                                    <a:lnTo>
                                      <a:pt x="5" y="3999"/>
                                    </a:lnTo>
                                    <a:lnTo>
                                      <a:pt x="10" y="4065"/>
                                    </a:lnTo>
                                    <a:lnTo>
                                      <a:pt x="20" y="4135"/>
                                    </a:lnTo>
                                    <a:lnTo>
                                      <a:pt x="45" y="4200"/>
                                    </a:lnTo>
                                    <a:lnTo>
                                      <a:pt x="45" y="4200"/>
                                    </a:lnTo>
                                    <a:lnTo>
                                      <a:pt x="70" y="4245"/>
                                    </a:lnTo>
                                    <a:lnTo>
                                      <a:pt x="100" y="4295"/>
                                    </a:lnTo>
                                    <a:lnTo>
                                      <a:pt x="145" y="4335"/>
                                    </a:lnTo>
                                    <a:lnTo>
                                      <a:pt x="190" y="4375"/>
                                    </a:lnTo>
                                    <a:lnTo>
                                      <a:pt x="240" y="4410"/>
                                    </a:lnTo>
                                    <a:lnTo>
                                      <a:pt x="290" y="4435"/>
                                    </a:lnTo>
                                    <a:lnTo>
                                      <a:pt x="340" y="4450"/>
                                    </a:lnTo>
                                    <a:lnTo>
                                      <a:pt x="385" y="4455"/>
                                    </a:lnTo>
                                    <a:lnTo>
                                      <a:pt x="385" y="4455"/>
                                    </a:lnTo>
                                    <a:lnTo>
                                      <a:pt x="6666" y="4455"/>
                                    </a:lnTo>
                                    <a:lnTo>
                                      <a:pt x="6666" y="4455"/>
                                    </a:lnTo>
                                    <a:lnTo>
                                      <a:pt x="6691" y="4455"/>
                                    </a:lnTo>
                                    <a:lnTo>
                                      <a:pt x="6711" y="4450"/>
                                    </a:lnTo>
                                    <a:lnTo>
                                      <a:pt x="6711" y="4450"/>
                                    </a:lnTo>
                                    <a:lnTo>
                                      <a:pt x="6791" y="4415"/>
                                    </a:lnTo>
                                    <a:lnTo>
                                      <a:pt x="6826" y="4395"/>
                                    </a:lnTo>
                                    <a:lnTo>
                                      <a:pt x="6866" y="4375"/>
                                    </a:lnTo>
                                    <a:lnTo>
                                      <a:pt x="6896" y="4345"/>
                                    </a:lnTo>
                                    <a:lnTo>
                                      <a:pt x="6931" y="4320"/>
                                    </a:lnTo>
                                    <a:lnTo>
                                      <a:pt x="6956" y="4285"/>
                                    </a:lnTo>
                                    <a:lnTo>
                                      <a:pt x="6981" y="4245"/>
                                    </a:lnTo>
                                    <a:lnTo>
                                      <a:pt x="6981" y="4245"/>
                                    </a:lnTo>
                                    <a:lnTo>
                                      <a:pt x="7001" y="4205"/>
                                    </a:lnTo>
                                    <a:lnTo>
                                      <a:pt x="7016" y="4165"/>
                                    </a:lnTo>
                                    <a:lnTo>
                                      <a:pt x="7031" y="4125"/>
                                    </a:lnTo>
                                    <a:lnTo>
                                      <a:pt x="7041" y="4085"/>
                                    </a:lnTo>
                                    <a:lnTo>
                                      <a:pt x="7051" y="3999"/>
                                    </a:lnTo>
                                    <a:lnTo>
                                      <a:pt x="7051" y="3919"/>
                                    </a:lnTo>
                                    <a:lnTo>
                                      <a:pt x="7051" y="3919"/>
                                    </a:lnTo>
                                    <a:lnTo>
                                      <a:pt x="7051" y="3424"/>
                                    </a:lnTo>
                                    <a:lnTo>
                                      <a:pt x="7051" y="34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B3B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9" name="Text Box 19"/>
                        <wps:cNvSpPr txBox="1"/>
                        <wps:spPr>
                          <a:xfrm>
                            <a:off x="318977" y="446568"/>
                            <a:ext cx="168973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60FD1B" w14:textId="3C4AD8DF" w:rsidR="001B3409" w:rsidRPr="00D414CA" w:rsidRDefault="00A8577E" w:rsidP="001B3409">
                              <w:pPr>
                                <w:spacing w:after="0"/>
                                <w:jc w:val="right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your</w:t>
                              </w:r>
                              <w:r w:rsidR="001B3409" w:rsidRPr="00D414CA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name</w:t>
                              </w:r>
                              <w:r w:rsidR="001B3409" w:rsidRPr="00D414CA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2169042" y="797442"/>
                            <a:ext cx="181610" cy="180975"/>
                            <a:chOff x="0" y="0"/>
                            <a:chExt cx="182245" cy="18161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50800" y="44450"/>
                              <a:ext cx="85725" cy="85725"/>
                              <a:chOff x="0" y="0"/>
                              <a:chExt cx="3991286" cy="3993188"/>
                            </a:xfr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wpg:grpSpPr>
                          <wps:wsp>
                            <wps:cNvPr id="9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1337481" y="1323833"/>
                                <a:ext cx="2653805" cy="2658877"/>
                              </a:xfrm>
                              <a:custGeom>
                                <a:avLst/>
                                <a:gdLst>
                                  <a:gd name="T0" fmla="*/ 0 w 4186"/>
                                  <a:gd name="T1" fmla="*/ 5 h 4194"/>
                                  <a:gd name="T2" fmla="*/ 1391 w 4186"/>
                                  <a:gd name="T3" fmla="*/ 5 h 4194"/>
                                  <a:gd name="T4" fmla="*/ 1391 w 4186"/>
                                  <a:gd name="T5" fmla="*/ 626 h 4194"/>
                                  <a:gd name="T6" fmla="*/ 1536 w 4186"/>
                                  <a:gd name="T7" fmla="*/ 415 h 4194"/>
                                  <a:gd name="T8" fmla="*/ 1601 w 4186"/>
                                  <a:gd name="T9" fmla="*/ 340 h 4194"/>
                                  <a:gd name="T10" fmla="*/ 1746 w 4186"/>
                                  <a:gd name="T11" fmla="*/ 215 h 4194"/>
                                  <a:gd name="T12" fmla="*/ 1911 w 4186"/>
                                  <a:gd name="T13" fmla="*/ 125 h 4194"/>
                                  <a:gd name="T14" fmla="*/ 2091 w 4186"/>
                                  <a:gd name="T15" fmla="*/ 60 h 4194"/>
                                  <a:gd name="T16" fmla="*/ 2186 w 4186"/>
                                  <a:gd name="T17" fmla="*/ 40 h 4194"/>
                                  <a:gd name="T18" fmla="*/ 2446 w 4186"/>
                                  <a:gd name="T19" fmla="*/ 5 h 4194"/>
                                  <a:gd name="T20" fmla="*/ 2701 w 4186"/>
                                  <a:gd name="T21" fmla="*/ 0 h 4194"/>
                                  <a:gd name="T22" fmla="*/ 2961 w 4186"/>
                                  <a:gd name="T23" fmla="*/ 30 h 4194"/>
                                  <a:gd name="T24" fmla="*/ 3216 w 4186"/>
                                  <a:gd name="T25" fmla="*/ 90 h 4194"/>
                                  <a:gd name="T26" fmla="*/ 3291 w 4186"/>
                                  <a:gd name="T27" fmla="*/ 120 h 4194"/>
                                  <a:gd name="T28" fmla="*/ 3431 w 4186"/>
                                  <a:gd name="T29" fmla="*/ 180 h 4194"/>
                                  <a:gd name="T30" fmla="*/ 3556 w 4186"/>
                                  <a:gd name="T31" fmla="*/ 255 h 4194"/>
                                  <a:gd name="T32" fmla="*/ 3666 w 4186"/>
                                  <a:gd name="T33" fmla="*/ 345 h 4194"/>
                                  <a:gd name="T34" fmla="*/ 3771 w 4186"/>
                                  <a:gd name="T35" fmla="*/ 445 h 4194"/>
                                  <a:gd name="T36" fmla="*/ 3856 w 4186"/>
                                  <a:gd name="T37" fmla="*/ 561 h 4194"/>
                                  <a:gd name="T38" fmla="*/ 3931 w 4186"/>
                                  <a:gd name="T39" fmla="*/ 691 h 4194"/>
                                  <a:gd name="T40" fmla="*/ 3996 w 4186"/>
                                  <a:gd name="T41" fmla="*/ 826 h 4194"/>
                                  <a:gd name="T42" fmla="*/ 4026 w 4186"/>
                                  <a:gd name="T43" fmla="*/ 901 h 4194"/>
                                  <a:gd name="T44" fmla="*/ 4091 w 4186"/>
                                  <a:gd name="T45" fmla="*/ 1126 h 4194"/>
                                  <a:gd name="T46" fmla="*/ 4136 w 4186"/>
                                  <a:gd name="T47" fmla="*/ 1356 h 4194"/>
                                  <a:gd name="T48" fmla="*/ 4166 w 4186"/>
                                  <a:gd name="T49" fmla="*/ 1592 h 4194"/>
                                  <a:gd name="T50" fmla="*/ 4176 w 4186"/>
                                  <a:gd name="T51" fmla="*/ 1827 h 4194"/>
                                  <a:gd name="T52" fmla="*/ 4181 w 4186"/>
                                  <a:gd name="T53" fmla="*/ 2983 h 4194"/>
                                  <a:gd name="T54" fmla="*/ 4186 w 4186"/>
                                  <a:gd name="T55" fmla="*/ 4134 h 4194"/>
                                  <a:gd name="T56" fmla="*/ 4186 w 4186"/>
                                  <a:gd name="T57" fmla="*/ 4194 h 4194"/>
                                  <a:gd name="T58" fmla="*/ 2786 w 4186"/>
                                  <a:gd name="T59" fmla="*/ 4194 h 4194"/>
                                  <a:gd name="T60" fmla="*/ 2786 w 4186"/>
                                  <a:gd name="T61" fmla="*/ 4109 h 4194"/>
                                  <a:gd name="T62" fmla="*/ 2786 w 4186"/>
                                  <a:gd name="T63" fmla="*/ 2092 h 4194"/>
                                  <a:gd name="T64" fmla="*/ 2781 w 4186"/>
                                  <a:gd name="T65" fmla="*/ 1987 h 4194"/>
                                  <a:gd name="T66" fmla="*/ 2761 w 4186"/>
                                  <a:gd name="T67" fmla="*/ 1772 h 4194"/>
                                  <a:gd name="T68" fmla="*/ 2741 w 4186"/>
                                  <a:gd name="T69" fmla="*/ 1667 h 4194"/>
                                  <a:gd name="T70" fmla="*/ 2716 w 4186"/>
                                  <a:gd name="T71" fmla="*/ 1571 h 4194"/>
                                  <a:gd name="T72" fmla="*/ 2676 w 4186"/>
                                  <a:gd name="T73" fmla="*/ 1486 h 4194"/>
                                  <a:gd name="T74" fmla="*/ 2626 w 4186"/>
                                  <a:gd name="T75" fmla="*/ 1411 h 4194"/>
                                  <a:gd name="T76" fmla="*/ 2566 w 4186"/>
                                  <a:gd name="T77" fmla="*/ 1351 h 4194"/>
                                  <a:gd name="T78" fmla="*/ 2496 w 4186"/>
                                  <a:gd name="T79" fmla="*/ 1301 h 4194"/>
                                  <a:gd name="T80" fmla="*/ 2411 w 4186"/>
                                  <a:gd name="T81" fmla="*/ 1261 h 4194"/>
                                  <a:gd name="T82" fmla="*/ 2321 w 4186"/>
                                  <a:gd name="T83" fmla="*/ 1236 h 4194"/>
                                  <a:gd name="T84" fmla="*/ 2221 w 4186"/>
                                  <a:gd name="T85" fmla="*/ 1226 h 4194"/>
                                  <a:gd name="T86" fmla="*/ 2116 w 4186"/>
                                  <a:gd name="T87" fmla="*/ 1221 h 4194"/>
                                  <a:gd name="T88" fmla="*/ 1916 w 4186"/>
                                  <a:gd name="T89" fmla="*/ 1241 h 4194"/>
                                  <a:gd name="T90" fmla="*/ 1816 w 4186"/>
                                  <a:gd name="T91" fmla="*/ 1271 h 4194"/>
                                  <a:gd name="T92" fmla="*/ 1771 w 4186"/>
                                  <a:gd name="T93" fmla="*/ 1291 h 4194"/>
                                  <a:gd name="T94" fmla="*/ 1696 w 4186"/>
                                  <a:gd name="T95" fmla="*/ 1336 h 4194"/>
                                  <a:gd name="T96" fmla="*/ 1626 w 4186"/>
                                  <a:gd name="T97" fmla="*/ 1386 h 4194"/>
                                  <a:gd name="T98" fmla="*/ 1571 w 4186"/>
                                  <a:gd name="T99" fmla="*/ 1446 h 4194"/>
                                  <a:gd name="T100" fmla="*/ 1506 w 4186"/>
                                  <a:gd name="T101" fmla="*/ 1551 h 4194"/>
                                  <a:gd name="T102" fmla="*/ 1446 w 4186"/>
                                  <a:gd name="T103" fmla="*/ 1712 h 4194"/>
                                  <a:gd name="T104" fmla="*/ 1426 w 4186"/>
                                  <a:gd name="T105" fmla="*/ 1797 h 4194"/>
                                  <a:gd name="T106" fmla="*/ 1401 w 4186"/>
                                  <a:gd name="T107" fmla="*/ 1987 h 4194"/>
                                  <a:gd name="T108" fmla="*/ 1391 w 4186"/>
                                  <a:gd name="T109" fmla="*/ 2177 h 4194"/>
                                  <a:gd name="T110" fmla="*/ 1391 w 4186"/>
                                  <a:gd name="T111" fmla="*/ 2557 h 4194"/>
                                  <a:gd name="T112" fmla="*/ 1391 w 4186"/>
                                  <a:gd name="T113" fmla="*/ 4119 h 4194"/>
                                  <a:gd name="T114" fmla="*/ 1391 w 4186"/>
                                  <a:gd name="T115" fmla="*/ 4194 h 4194"/>
                                  <a:gd name="T116" fmla="*/ 0 w 4186"/>
                                  <a:gd name="T117" fmla="*/ 4194 h 4194"/>
                                  <a:gd name="T118" fmla="*/ 0 w 4186"/>
                                  <a:gd name="T119" fmla="*/ 5 h 4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186" h="4194">
                                    <a:moveTo>
                                      <a:pt x="0" y="5"/>
                                    </a:moveTo>
                                    <a:lnTo>
                                      <a:pt x="0" y="5"/>
                                    </a:lnTo>
                                    <a:lnTo>
                                      <a:pt x="1391" y="5"/>
                                    </a:lnTo>
                                    <a:lnTo>
                                      <a:pt x="1391" y="5"/>
                                    </a:lnTo>
                                    <a:lnTo>
                                      <a:pt x="1391" y="626"/>
                                    </a:lnTo>
                                    <a:lnTo>
                                      <a:pt x="1391" y="626"/>
                                    </a:lnTo>
                                    <a:lnTo>
                                      <a:pt x="1466" y="515"/>
                                    </a:lnTo>
                                    <a:lnTo>
                                      <a:pt x="1536" y="415"/>
                                    </a:lnTo>
                                    <a:lnTo>
                                      <a:pt x="1536" y="415"/>
                                    </a:lnTo>
                                    <a:lnTo>
                                      <a:pt x="1601" y="340"/>
                                    </a:lnTo>
                                    <a:lnTo>
                                      <a:pt x="1671" y="275"/>
                                    </a:lnTo>
                                    <a:lnTo>
                                      <a:pt x="1746" y="215"/>
                                    </a:lnTo>
                                    <a:lnTo>
                                      <a:pt x="1826" y="165"/>
                                    </a:lnTo>
                                    <a:lnTo>
                                      <a:pt x="1911" y="125"/>
                                    </a:lnTo>
                                    <a:lnTo>
                                      <a:pt x="1996" y="90"/>
                                    </a:lnTo>
                                    <a:lnTo>
                                      <a:pt x="2091" y="60"/>
                                    </a:lnTo>
                                    <a:lnTo>
                                      <a:pt x="2186" y="40"/>
                                    </a:lnTo>
                                    <a:lnTo>
                                      <a:pt x="2186" y="40"/>
                                    </a:lnTo>
                                    <a:lnTo>
                                      <a:pt x="2316" y="20"/>
                                    </a:lnTo>
                                    <a:lnTo>
                                      <a:pt x="2446" y="5"/>
                                    </a:lnTo>
                                    <a:lnTo>
                                      <a:pt x="2576" y="0"/>
                                    </a:lnTo>
                                    <a:lnTo>
                                      <a:pt x="2701" y="0"/>
                                    </a:lnTo>
                                    <a:lnTo>
                                      <a:pt x="2831" y="10"/>
                                    </a:lnTo>
                                    <a:lnTo>
                                      <a:pt x="2961" y="30"/>
                                    </a:lnTo>
                                    <a:lnTo>
                                      <a:pt x="3086" y="55"/>
                                    </a:lnTo>
                                    <a:lnTo>
                                      <a:pt x="3216" y="90"/>
                                    </a:lnTo>
                                    <a:lnTo>
                                      <a:pt x="3216" y="90"/>
                                    </a:lnTo>
                                    <a:lnTo>
                                      <a:pt x="3291" y="120"/>
                                    </a:lnTo>
                                    <a:lnTo>
                                      <a:pt x="3361" y="145"/>
                                    </a:lnTo>
                                    <a:lnTo>
                                      <a:pt x="3431" y="180"/>
                                    </a:lnTo>
                                    <a:lnTo>
                                      <a:pt x="3496" y="215"/>
                                    </a:lnTo>
                                    <a:lnTo>
                                      <a:pt x="3556" y="255"/>
                                    </a:lnTo>
                                    <a:lnTo>
                                      <a:pt x="3616" y="300"/>
                                    </a:lnTo>
                                    <a:lnTo>
                                      <a:pt x="3666" y="345"/>
                                    </a:lnTo>
                                    <a:lnTo>
                                      <a:pt x="3721" y="395"/>
                                    </a:lnTo>
                                    <a:lnTo>
                                      <a:pt x="3771" y="445"/>
                                    </a:lnTo>
                                    <a:lnTo>
                                      <a:pt x="3816" y="505"/>
                                    </a:lnTo>
                                    <a:lnTo>
                                      <a:pt x="3856" y="561"/>
                                    </a:lnTo>
                                    <a:lnTo>
                                      <a:pt x="3896" y="626"/>
                                    </a:lnTo>
                                    <a:lnTo>
                                      <a:pt x="3931" y="691"/>
                                    </a:lnTo>
                                    <a:lnTo>
                                      <a:pt x="3966" y="756"/>
                                    </a:lnTo>
                                    <a:lnTo>
                                      <a:pt x="3996" y="826"/>
                                    </a:lnTo>
                                    <a:lnTo>
                                      <a:pt x="4026" y="901"/>
                                    </a:lnTo>
                                    <a:lnTo>
                                      <a:pt x="4026" y="901"/>
                                    </a:lnTo>
                                    <a:lnTo>
                                      <a:pt x="4061" y="1011"/>
                                    </a:lnTo>
                                    <a:lnTo>
                                      <a:pt x="4091" y="1126"/>
                                    </a:lnTo>
                                    <a:lnTo>
                                      <a:pt x="4116" y="1241"/>
                                    </a:lnTo>
                                    <a:lnTo>
                                      <a:pt x="4136" y="1356"/>
                                    </a:lnTo>
                                    <a:lnTo>
                                      <a:pt x="4156" y="1471"/>
                                    </a:lnTo>
                                    <a:lnTo>
                                      <a:pt x="4166" y="1592"/>
                                    </a:lnTo>
                                    <a:lnTo>
                                      <a:pt x="4171" y="1707"/>
                                    </a:lnTo>
                                    <a:lnTo>
                                      <a:pt x="4176" y="1827"/>
                                    </a:lnTo>
                                    <a:lnTo>
                                      <a:pt x="4176" y="1827"/>
                                    </a:lnTo>
                                    <a:lnTo>
                                      <a:pt x="4181" y="2983"/>
                                    </a:lnTo>
                                    <a:lnTo>
                                      <a:pt x="4186" y="4134"/>
                                    </a:lnTo>
                                    <a:lnTo>
                                      <a:pt x="4186" y="4134"/>
                                    </a:lnTo>
                                    <a:lnTo>
                                      <a:pt x="4186" y="4194"/>
                                    </a:lnTo>
                                    <a:lnTo>
                                      <a:pt x="4186" y="4194"/>
                                    </a:lnTo>
                                    <a:lnTo>
                                      <a:pt x="2786" y="4194"/>
                                    </a:lnTo>
                                    <a:lnTo>
                                      <a:pt x="2786" y="4194"/>
                                    </a:lnTo>
                                    <a:lnTo>
                                      <a:pt x="2786" y="4109"/>
                                    </a:lnTo>
                                    <a:lnTo>
                                      <a:pt x="2786" y="4109"/>
                                    </a:lnTo>
                                    <a:lnTo>
                                      <a:pt x="2786" y="3103"/>
                                    </a:lnTo>
                                    <a:lnTo>
                                      <a:pt x="2786" y="2092"/>
                                    </a:lnTo>
                                    <a:lnTo>
                                      <a:pt x="2786" y="2092"/>
                                    </a:lnTo>
                                    <a:lnTo>
                                      <a:pt x="2781" y="1987"/>
                                    </a:lnTo>
                                    <a:lnTo>
                                      <a:pt x="2776" y="1877"/>
                                    </a:lnTo>
                                    <a:lnTo>
                                      <a:pt x="2761" y="1772"/>
                                    </a:lnTo>
                                    <a:lnTo>
                                      <a:pt x="2741" y="1667"/>
                                    </a:lnTo>
                                    <a:lnTo>
                                      <a:pt x="2741" y="1667"/>
                                    </a:lnTo>
                                    <a:lnTo>
                                      <a:pt x="2731" y="1617"/>
                                    </a:lnTo>
                                    <a:lnTo>
                                      <a:pt x="2716" y="1571"/>
                                    </a:lnTo>
                                    <a:lnTo>
                                      <a:pt x="2696" y="1526"/>
                                    </a:lnTo>
                                    <a:lnTo>
                                      <a:pt x="2676" y="1486"/>
                                    </a:lnTo>
                                    <a:lnTo>
                                      <a:pt x="2651" y="1446"/>
                                    </a:lnTo>
                                    <a:lnTo>
                                      <a:pt x="2626" y="1411"/>
                                    </a:lnTo>
                                    <a:lnTo>
                                      <a:pt x="2596" y="1381"/>
                                    </a:lnTo>
                                    <a:lnTo>
                                      <a:pt x="2566" y="1351"/>
                                    </a:lnTo>
                                    <a:lnTo>
                                      <a:pt x="2531" y="1326"/>
                                    </a:lnTo>
                                    <a:lnTo>
                                      <a:pt x="2496" y="1301"/>
                                    </a:lnTo>
                                    <a:lnTo>
                                      <a:pt x="2456" y="1281"/>
                                    </a:lnTo>
                                    <a:lnTo>
                                      <a:pt x="2411" y="1261"/>
                                    </a:lnTo>
                                    <a:lnTo>
                                      <a:pt x="2366" y="1251"/>
                                    </a:lnTo>
                                    <a:lnTo>
                                      <a:pt x="2321" y="1236"/>
                                    </a:lnTo>
                                    <a:lnTo>
                                      <a:pt x="2271" y="1231"/>
                                    </a:lnTo>
                                    <a:lnTo>
                                      <a:pt x="2221" y="1226"/>
                                    </a:lnTo>
                                    <a:lnTo>
                                      <a:pt x="2221" y="1226"/>
                                    </a:lnTo>
                                    <a:lnTo>
                                      <a:pt x="2116" y="1221"/>
                                    </a:lnTo>
                                    <a:lnTo>
                                      <a:pt x="2016" y="1226"/>
                                    </a:lnTo>
                                    <a:lnTo>
                                      <a:pt x="1916" y="1241"/>
                                    </a:lnTo>
                                    <a:lnTo>
                                      <a:pt x="1866" y="1256"/>
                                    </a:lnTo>
                                    <a:lnTo>
                                      <a:pt x="1816" y="1271"/>
                                    </a:lnTo>
                                    <a:lnTo>
                                      <a:pt x="1816" y="1271"/>
                                    </a:lnTo>
                                    <a:lnTo>
                                      <a:pt x="1771" y="1291"/>
                                    </a:lnTo>
                                    <a:lnTo>
                                      <a:pt x="1731" y="1311"/>
                                    </a:lnTo>
                                    <a:lnTo>
                                      <a:pt x="1696" y="1336"/>
                                    </a:lnTo>
                                    <a:lnTo>
                                      <a:pt x="1661" y="1361"/>
                                    </a:lnTo>
                                    <a:lnTo>
                                      <a:pt x="1626" y="1386"/>
                                    </a:lnTo>
                                    <a:lnTo>
                                      <a:pt x="1601" y="1416"/>
                                    </a:lnTo>
                                    <a:lnTo>
                                      <a:pt x="1571" y="1446"/>
                                    </a:lnTo>
                                    <a:lnTo>
                                      <a:pt x="1551" y="1481"/>
                                    </a:lnTo>
                                    <a:lnTo>
                                      <a:pt x="1506" y="1551"/>
                                    </a:lnTo>
                                    <a:lnTo>
                                      <a:pt x="1476" y="1627"/>
                                    </a:lnTo>
                                    <a:lnTo>
                                      <a:pt x="1446" y="1712"/>
                                    </a:lnTo>
                                    <a:lnTo>
                                      <a:pt x="1426" y="1797"/>
                                    </a:lnTo>
                                    <a:lnTo>
                                      <a:pt x="1426" y="1797"/>
                                    </a:lnTo>
                                    <a:lnTo>
                                      <a:pt x="1411" y="1892"/>
                                    </a:lnTo>
                                    <a:lnTo>
                                      <a:pt x="1401" y="1987"/>
                                    </a:lnTo>
                                    <a:lnTo>
                                      <a:pt x="1396" y="2082"/>
                                    </a:lnTo>
                                    <a:lnTo>
                                      <a:pt x="1391" y="2177"/>
                                    </a:lnTo>
                                    <a:lnTo>
                                      <a:pt x="1391" y="2367"/>
                                    </a:lnTo>
                                    <a:lnTo>
                                      <a:pt x="1391" y="2557"/>
                                    </a:lnTo>
                                    <a:lnTo>
                                      <a:pt x="1391" y="2557"/>
                                    </a:lnTo>
                                    <a:lnTo>
                                      <a:pt x="1391" y="4119"/>
                                    </a:lnTo>
                                    <a:lnTo>
                                      <a:pt x="1391" y="4119"/>
                                    </a:lnTo>
                                    <a:lnTo>
                                      <a:pt x="1391" y="4194"/>
                                    </a:lnTo>
                                    <a:lnTo>
                                      <a:pt x="1391" y="4194"/>
                                    </a:lnTo>
                                    <a:lnTo>
                                      <a:pt x="0" y="4194"/>
                                    </a:lnTo>
                                    <a:lnTo>
                                      <a:pt x="0" y="4194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B3B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1337481"/>
                                <a:ext cx="878051" cy="2655707"/>
                              </a:xfrm>
                              <a:custGeom>
                                <a:avLst/>
                                <a:gdLst>
                                  <a:gd name="T0" fmla="*/ 1385 w 1385"/>
                                  <a:gd name="T1" fmla="*/ 4189 h 4189"/>
                                  <a:gd name="T2" fmla="*/ 1385 w 1385"/>
                                  <a:gd name="T3" fmla="*/ 4189 h 4189"/>
                                  <a:gd name="T4" fmla="*/ 0 w 1385"/>
                                  <a:gd name="T5" fmla="*/ 4189 h 4189"/>
                                  <a:gd name="T6" fmla="*/ 0 w 1385"/>
                                  <a:gd name="T7" fmla="*/ 4189 h 4189"/>
                                  <a:gd name="T8" fmla="*/ 0 w 1385"/>
                                  <a:gd name="T9" fmla="*/ 0 h 4189"/>
                                  <a:gd name="T10" fmla="*/ 0 w 1385"/>
                                  <a:gd name="T11" fmla="*/ 0 h 4189"/>
                                  <a:gd name="T12" fmla="*/ 1385 w 1385"/>
                                  <a:gd name="T13" fmla="*/ 0 h 4189"/>
                                  <a:gd name="T14" fmla="*/ 1385 w 1385"/>
                                  <a:gd name="T15" fmla="*/ 0 h 4189"/>
                                  <a:gd name="T16" fmla="*/ 1385 w 1385"/>
                                  <a:gd name="T17" fmla="*/ 4189 h 4189"/>
                                  <a:gd name="T18" fmla="*/ 1385 w 1385"/>
                                  <a:gd name="T19" fmla="*/ 4189 h 41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385" h="4189">
                                    <a:moveTo>
                                      <a:pt x="1385" y="4189"/>
                                    </a:moveTo>
                                    <a:lnTo>
                                      <a:pt x="1385" y="4189"/>
                                    </a:lnTo>
                                    <a:lnTo>
                                      <a:pt x="0" y="4189"/>
                                    </a:lnTo>
                                    <a:lnTo>
                                      <a:pt x="0" y="418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385" y="0"/>
                                    </a:lnTo>
                                    <a:lnTo>
                                      <a:pt x="1385" y="0"/>
                                    </a:lnTo>
                                    <a:lnTo>
                                      <a:pt x="1385" y="4189"/>
                                    </a:lnTo>
                                    <a:lnTo>
                                      <a:pt x="1385" y="41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B3B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4390" cy="885024"/>
                              </a:xfrm>
                              <a:custGeom>
                                <a:avLst/>
                                <a:gdLst>
                                  <a:gd name="T0" fmla="*/ 700 w 1395"/>
                                  <a:gd name="T1" fmla="*/ 0 h 1396"/>
                                  <a:gd name="T2" fmla="*/ 845 w 1395"/>
                                  <a:gd name="T3" fmla="*/ 15 h 1396"/>
                                  <a:gd name="T4" fmla="*/ 980 w 1395"/>
                                  <a:gd name="T5" fmla="*/ 60 h 1396"/>
                                  <a:gd name="T6" fmla="*/ 1100 w 1395"/>
                                  <a:gd name="T7" fmla="*/ 125 h 1396"/>
                                  <a:gd name="T8" fmla="*/ 1205 w 1395"/>
                                  <a:gd name="T9" fmla="*/ 215 h 1396"/>
                                  <a:gd name="T10" fmla="*/ 1285 w 1395"/>
                                  <a:gd name="T11" fmla="*/ 320 h 1396"/>
                                  <a:gd name="T12" fmla="*/ 1345 w 1395"/>
                                  <a:gd name="T13" fmla="*/ 445 h 1396"/>
                                  <a:gd name="T14" fmla="*/ 1385 w 1395"/>
                                  <a:gd name="T15" fmla="*/ 586 h 1396"/>
                                  <a:gd name="T16" fmla="*/ 1395 w 1395"/>
                                  <a:gd name="T17" fmla="*/ 736 h 1396"/>
                                  <a:gd name="T18" fmla="*/ 1390 w 1395"/>
                                  <a:gd name="T19" fmla="*/ 801 h 1396"/>
                                  <a:gd name="T20" fmla="*/ 1355 w 1395"/>
                                  <a:gd name="T21" fmla="*/ 931 h 1396"/>
                                  <a:gd name="T22" fmla="*/ 1300 w 1395"/>
                                  <a:gd name="T23" fmla="*/ 1046 h 1396"/>
                                  <a:gd name="T24" fmla="*/ 1225 w 1395"/>
                                  <a:gd name="T25" fmla="*/ 1156 h 1396"/>
                                  <a:gd name="T26" fmla="*/ 1125 w 1395"/>
                                  <a:gd name="T27" fmla="*/ 1246 h 1396"/>
                                  <a:gd name="T28" fmla="*/ 1015 w 1395"/>
                                  <a:gd name="T29" fmla="*/ 1316 h 1396"/>
                                  <a:gd name="T30" fmla="*/ 890 w 1395"/>
                                  <a:gd name="T31" fmla="*/ 1366 h 1396"/>
                                  <a:gd name="T32" fmla="*/ 760 w 1395"/>
                                  <a:gd name="T33" fmla="*/ 1391 h 1396"/>
                                  <a:gd name="T34" fmla="*/ 690 w 1395"/>
                                  <a:gd name="T35" fmla="*/ 1396 h 1396"/>
                                  <a:gd name="T36" fmla="*/ 545 w 1395"/>
                                  <a:gd name="T37" fmla="*/ 1376 h 1396"/>
                                  <a:gd name="T38" fmla="*/ 410 w 1395"/>
                                  <a:gd name="T39" fmla="*/ 1336 h 1396"/>
                                  <a:gd name="T40" fmla="*/ 290 w 1395"/>
                                  <a:gd name="T41" fmla="*/ 1266 h 1396"/>
                                  <a:gd name="T42" fmla="*/ 190 w 1395"/>
                                  <a:gd name="T43" fmla="*/ 1181 h 1396"/>
                                  <a:gd name="T44" fmla="*/ 110 w 1395"/>
                                  <a:gd name="T45" fmla="*/ 1071 h 1396"/>
                                  <a:gd name="T46" fmla="*/ 45 w 1395"/>
                                  <a:gd name="T47" fmla="*/ 946 h 1396"/>
                                  <a:gd name="T48" fmla="*/ 10 w 1395"/>
                                  <a:gd name="T49" fmla="*/ 811 h 1396"/>
                                  <a:gd name="T50" fmla="*/ 0 w 1395"/>
                                  <a:gd name="T51" fmla="*/ 661 h 1396"/>
                                  <a:gd name="T52" fmla="*/ 5 w 1395"/>
                                  <a:gd name="T53" fmla="*/ 596 h 1396"/>
                                  <a:gd name="T54" fmla="*/ 35 w 1395"/>
                                  <a:gd name="T55" fmla="*/ 465 h 1396"/>
                                  <a:gd name="T56" fmla="*/ 90 w 1395"/>
                                  <a:gd name="T57" fmla="*/ 345 h 1396"/>
                                  <a:gd name="T58" fmla="*/ 170 w 1395"/>
                                  <a:gd name="T59" fmla="*/ 240 h 1396"/>
                                  <a:gd name="T60" fmla="*/ 265 w 1395"/>
                                  <a:gd name="T61" fmla="*/ 150 h 1396"/>
                                  <a:gd name="T62" fmla="*/ 375 w 1395"/>
                                  <a:gd name="T63" fmla="*/ 75 h 1396"/>
                                  <a:gd name="T64" fmla="*/ 500 w 1395"/>
                                  <a:gd name="T65" fmla="*/ 25 h 1396"/>
                                  <a:gd name="T66" fmla="*/ 630 w 1395"/>
                                  <a:gd name="T67" fmla="*/ 0 h 1396"/>
                                  <a:gd name="T68" fmla="*/ 700 w 1395"/>
                                  <a:gd name="T69" fmla="*/ 0 h 13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95" h="1396">
                                    <a:moveTo>
                                      <a:pt x="700" y="0"/>
                                    </a:moveTo>
                                    <a:lnTo>
                                      <a:pt x="700" y="0"/>
                                    </a:lnTo>
                                    <a:lnTo>
                                      <a:pt x="775" y="5"/>
                                    </a:lnTo>
                                    <a:lnTo>
                                      <a:pt x="845" y="15"/>
                                    </a:lnTo>
                                    <a:lnTo>
                                      <a:pt x="915" y="35"/>
                                    </a:lnTo>
                                    <a:lnTo>
                                      <a:pt x="980" y="60"/>
                                    </a:lnTo>
                                    <a:lnTo>
                                      <a:pt x="1045" y="90"/>
                                    </a:lnTo>
                                    <a:lnTo>
                                      <a:pt x="1100" y="125"/>
                                    </a:lnTo>
                                    <a:lnTo>
                                      <a:pt x="1155" y="165"/>
                                    </a:lnTo>
                                    <a:lnTo>
                                      <a:pt x="1205" y="215"/>
                                    </a:lnTo>
                                    <a:lnTo>
                                      <a:pt x="1245" y="265"/>
                                    </a:lnTo>
                                    <a:lnTo>
                                      <a:pt x="1285" y="320"/>
                                    </a:lnTo>
                                    <a:lnTo>
                                      <a:pt x="1320" y="380"/>
                                    </a:lnTo>
                                    <a:lnTo>
                                      <a:pt x="1345" y="445"/>
                                    </a:lnTo>
                                    <a:lnTo>
                                      <a:pt x="1370" y="515"/>
                                    </a:lnTo>
                                    <a:lnTo>
                                      <a:pt x="1385" y="586"/>
                                    </a:lnTo>
                                    <a:lnTo>
                                      <a:pt x="1390" y="656"/>
                                    </a:lnTo>
                                    <a:lnTo>
                                      <a:pt x="1395" y="736"/>
                                    </a:lnTo>
                                    <a:lnTo>
                                      <a:pt x="1395" y="736"/>
                                    </a:lnTo>
                                    <a:lnTo>
                                      <a:pt x="1390" y="801"/>
                                    </a:lnTo>
                                    <a:lnTo>
                                      <a:pt x="1375" y="866"/>
                                    </a:lnTo>
                                    <a:lnTo>
                                      <a:pt x="1355" y="931"/>
                                    </a:lnTo>
                                    <a:lnTo>
                                      <a:pt x="1330" y="991"/>
                                    </a:lnTo>
                                    <a:lnTo>
                                      <a:pt x="1300" y="1046"/>
                                    </a:lnTo>
                                    <a:lnTo>
                                      <a:pt x="1265" y="1101"/>
                                    </a:lnTo>
                                    <a:lnTo>
                                      <a:pt x="1225" y="1156"/>
                                    </a:lnTo>
                                    <a:lnTo>
                                      <a:pt x="1175" y="1201"/>
                                    </a:lnTo>
                                    <a:lnTo>
                                      <a:pt x="1125" y="1246"/>
                                    </a:lnTo>
                                    <a:lnTo>
                                      <a:pt x="1075" y="1281"/>
                                    </a:lnTo>
                                    <a:lnTo>
                                      <a:pt x="1015" y="1316"/>
                                    </a:lnTo>
                                    <a:lnTo>
                                      <a:pt x="955" y="1346"/>
                                    </a:lnTo>
                                    <a:lnTo>
                                      <a:pt x="890" y="1366"/>
                                    </a:lnTo>
                                    <a:lnTo>
                                      <a:pt x="825" y="1381"/>
                                    </a:lnTo>
                                    <a:lnTo>
                                      <a:pt x="760" y="1391"/>
                                    </a:lnTo>
                                    <a:lnTo>
                                      <a:pt x="690" y="1396"/>
                                    </a:lnTo>
                                    <a:lnTo>
                                      <a:pt x="690" y="1396"/>
                                    </a:lnTo>
                                    <a:lnTo>
                                      <a:pt x="615" y="1391"/>
                                    </a:lnTo>
                                    <a:lnTo>
                                      <a:pt x="545" y="1376"/>
                                    </a:lnTo>
                                    <a:lnTo>
                                      <a:pt x="475" y="1356"/>
                                    </a:lnTo>
                                    <a:lnTo>
                                      <a:pt x="410" y="1336"/>
                                    </a:lnTo>
                                    <a:lnTo>
                                      <a:pt x="350" y="1301"/>
                                    </a:lnTo>
                                    <a:lnTo>
                                      <a:pt x="290" y="1266"/>
                                    </a:lnTo>
                                    <a:lnTo>
                                      <a:pt x="240" y="1226"/>
                                    </a:lnTo>
                                    <a:lnTo>
                                      <a:pt x="190" y="1181"/>
                                    </a:lnTo>
                                    <a:lnTo>
                                      <a:pt x="145" y="1126"/>
                                    </a:lnTo>
                                    <a:lnTo>
                                      <a:pt x="110" y="1071"/>
                                    </a:lnTo>
                                    <a:lnTo>
                                      <a:pt x="75" y="1011"/>
                                    </a:lnTo>
                                    <a:lnTo>
                                      <a:pt x="45" y="946"/>
                                    </a:lnTo>
                                    <a:lnTo>
                                      <a:pt x="25" y="881"/>
                                    </a:lnTo>
                                    <a:lnTo>
                                      <a:pt x="10" y="811"/>
                                    </a:lnTo>
                                    <a:lnTo>
                                      <a:pt x="0" y="736"/>
                                    </a:lnTo>
                                    <a:lnTo>
                                      <a:pt x="0" y="661"/>
                                    </a:lnTo>
                                    <a:lnTo>
                                      <a:pt x="0" y="661"/>
                                    </a:lnTo>
                                    <a:lnTo>
                                      <a:pt x="5" y="596"/>
                                    </a:lnTo>
                                    <a:lnTo>
                                      <a:pt x="15" y="531"/>
                                    </a:lnTo>
                                    <a:lnTo>
                                      <a:pt x="35" y="465"/>
                                    </a:lnTo>
                                    <a:lnTo>
                                      <a:pt x="60" y="405"/>
                                    </a:lnTo>
                                    <a:lnTo>
                                      <a:pt x="90" y="345"/>
                                    </a:lnTo>
                                    <a:lnTo>
                                      <a:pt x="125" y="290"/>
                                    </a:lnTo>
                                    <a:lnTo>
                                      <a:pt x="170" y="240"/>
                                    </a:lnTo>
                                    <a:lnTo>
                                      <a:pt x="215" y="190"/>
                                    </a:lnTo>
                                    <a:lnTo>
                                      <a:pt x="265" y="150"/>
                                    </a:lnTo>
                                    <a:lnTo>
                                      <a:pt x="320" y="110"/>
                                    </a:lnTo>
                                    <a:lnTo>
                                      <a:pt x="375" y="75"/>
                                    </a:lnTo>
                                    <a:lnTo>
                                      <a:pt x="435" y="50"/>
                                    </a:lnTo>
                                    <a:lnTo>
                                      <a:pt x="500" y="25"/>
                                    </a:lnTo>
                                    <a:lnTo>
                                      <a:pt x="565" y="10"/>
                                    </a:lnTo>
                                    <a:lnTo>
                                      <a:pt x="630" y="0"/>
                                    </a:lnTo>
                                    <a:lnTo>
                                      <a:pt x="700" y="0"/>
                                    </a:lnTo>
                                    <a:lnTo>
                                      <a:pt x="7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B3B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" name="Oval 12"/>
                          <wps:cNvSpPr/>
                          <wps:spPr>
                            <a:xfrm>
                              <a:off x="0" y="0"/>
                              <a:ext cx="182245" cy="18161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1B3B2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Text Box 23"/>
                        <wps:cNvSpPr txBox="1"/>
                        <wps:spPr>
                          <a:xfrm>
                            <a:off x="0" y="808075"/>
                            <a:ext cx="2009140" cy="1822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032CD1" w14:textId="46F8EA12" w:rsidR="001B3409" w:rsidRPr="00D414CA" w:rsidRDefault="001B3409" w:rsidP="00A8577E">
                              <w:pPr>
                                <w:spacing w:after="0"/>
                                <w:jc w:val="right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D414CA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Linkedin.com/in/</w:t>
                              </w:r>
                              <w:r w:rsidR="00A8577E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your.name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8" name="Group 288"/>
                        <wpg:cNvGrpSpPr/>
                        <wpg:grpSpPr>
                          <a:xfrm>
                            <a:off x="2169042" y="85061"/>
                            <a:ext cx="179070" cy="179705"/>
                            <a:chOff x="0" y="-122476"/>
                            <a:chExt cx="180340" cy="180340"/>
                          </a:xfrm>
                        </wpg:grpSpPr>
                        <wps:wsp>
                          <wps:cNvPr id="289" name="Oval 289"/>
                          <wps:cNvSpPr/>
                          <wps:spPr>
                            <a:xfrm>
                              <a:off x="0" y="-122476"/>
                              <a:ext cx="180340" cy="18034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1B3B2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Freeform 29"/>
                          <wps:cNvSpPr>
                            <a:spLocks/>
                          </wps:cNvSpPr>
                          <wps:spPr bwMode="auto">
                            <a:xfrm>
                              <a:off x="46918" y="-78515"/>
                              <a:ext cx="93623" cy="93623"/>
                            </a:xfrm>
                            <a:custGeom>
                              <a:avLst/>
                              <a:gdLst>
                                <a:gd name="T0" fmla="*/ 2121 w 2575"/>
                                <a:gd name="T1" fmla="*/ 1634 h 2571"/>
                                <a:gd name="T2" fmla="*/ 2088 w 2575"/>
                                <a:gd name="T3" fmla="*/ 1610 h 2571"/>
                                <a:gd name="T4" fmla="*/ 2016 w 2575"/>
                                <a:gd name="T5" fmla="*/ 1581 h 2571"/>
                                <a:gd name="T6" fmla="*/ 1935 w 2575"/>
                                <a:gd name="T7" fmla="*/ 1581 h 2571"/>
                                <a:gd name="T8" fmla="*/ 1858 w 2575"/>
                                <a:gd name="T9" fmla="*/ 1615 h 2571"/>
                                <a:gd name="T10" fmla="*/ 1629 w 2575"/>
                                <a:gd name="T11" fmla="*/ 1844 h 2571"/>
                                <a:gd name="T12" fmla="*/ 1586 w 2575"/>
                                <a:gd name="T13" fmla="*/ 1820 h 2571"/>
                                <a:gd name="T14" fmla="*/ 1486 w 2575"/>
                                <a:gd name="T15" fmla="*/ 1763 h 2571"/>
                                <a:gd name="T16" fmla="*/ 1304 w 2575"/>
                                <a:gd name="T17" fmla="*/ 1644 h 2571"/>
                                <a:gd name="T18" fmla="*/ 1175 w 2575"/>
                                <a:gd name="T19" fmla="*/ 1538 h 2571"/>
                                <a:gd name="T20" fmla="*/ 1108 w 2575"/>
                                <a:gd name="T21" fmla="*/ 1472 h 2571"/>
                                <a:gd name="T22" fmla="*/ 984 w 2575"/>
                                <a:gd name="T23" fmla="*/ 1338 h 2571"/>
                                <a:gd name="T24" fmla="*/ 888 w 2575"/>
                                <a:gd name="T25" fmla="*/ 1209 h 2571"/>
                                <a:gd name="T26" fmla="*/ 755 w 2575"/>
                                <a:gd name="T27" fmla="*/ 989 h 2571"/>
                                <a:gd name="T28" fmla="*/ 735 w 2575"/>
                                <a:gd name="T29" fmla="*/ 951 h 2571"/>
                                <a:gd name="T30" fmla="*/ 936 w 2575"/>
                                <a:gd name="T31" fmla="*/ 750 h 2571"/>
                                <a:gd name="T32" fmla="*/ 960 w 2575"/>
                                <a:gd name="T33" fmla="*/ 717 h 2571"/>
                                <a:gd name="T34" fmla="*/ 993 w 2575"/>
                                <a:gd name="T35" fmla="*/ 640 h 2571"/>
                                <a:gd name="T36" fmla="*/ 993 w 2575"/>
                                <a:gd name="T37" fmla="*/ 564 h 2571"/>
                                <a:gd name="T38" fmla="*/ 965 w 2575"/>
                                <a:gd name="T39" fmla="*/ 487 h 2571"/>
                                <a:gd name="T40" fmla="*/ 544 w 2575"/>
                                <a:gd name="T41" fmla="*/ 62 h 2571"/>
                                <a:gd name="T42" fmla="*/ 511 w 2575"/>
                                <a:gd name="T43" fmla="*/ 33 h 2571"/>
                                <a:gd name="T44" fmla="*/ 439 w 2575"/>
                                <a:gd name="T45" fmla="*/ 5 h 2571"/>
                                <a:gd name="T46" fmla="*/ 358 w 2575"/>
                                <a:gd name="T47" fmla="*/ 5 h 2571"/>
                                <a:gd name="T48" fmla="*/ 286 w 2575"/>
                                <a:gd name="T49" fmla="*/ 38 h 2571"/>
                                <a:gd name="T50" fmla="*/ 138 w 2575"/>
                                <a:gd name="T51" fmla="*/ 177 h 2571"/>
                                <a:gd name="T52" fmla="*/ 143 w 2575"/>
                                <a:gd name="T53" fmla="*/ 182 h 2571"/>
                                <a:gd name="T54" fmla="*/ 90 w 2575"/>
                                <a:gd name="T55" fmla="*/ 258 h 2571"/>
                                <a:gd name="T56" fmla="*/ 47 w 2575"/>
                                <a:gd name="T57" fmla="*/ 344 h 2571"/>
                                <a:gd name="T58" fmla="*/ 23 w 2575"/>
                                <a:gd name="T59" fmla="*/ 430 h 2571"/>
                                <a:gd name="T60" fmla="*/ 9 w 2575"/>
                                <a:gd name="T61" fmla="*/ 511 h 2571"/>
                                <a:gd name="T62" fmla="*/ 0 w 2575"/>
                                <a:gd name="T63" fmla="*/ 592 h 2571"/>
                                <a:gd name="T64" fmla="*/ 4 w 2575"/>
                                <a:gd name="T65" fmla="*/ 750 h 2571"/>
                                <a:gd name="T66" fmla="*/ 38 w 2575"/>
                                <a:gd name="T67" fmla="*/ 913 h 2571"/>
                                <a:gd name="T68" fmla="*/ 90 w 2575"/>
                                <a:gd name="T69" fmla="*/ 1075 h 2571"/>
                                <a:gd name="T70" fmla="*/ 176 w 2575"/>
                                <a:gd name="T71" fmla="*/ 1242 h 2571"/>
                                <a:gd name="T72" fmla="*/ 286 w 2575"/>
                                <a:gd name="T73" fmla="*/ 1414 h 2571"/>
                                <a:gd name="T74" fmla="*/ 425 w 2575"/>
                                <a:gd name="T75" fmla="*/ 1591 h 2571"/>
                                <a:gd name="T76" fmla="*/ 597 w 2575"/>
                                <a:gd name="T77" fmla="*/ 1782 h 2571"/>
                                <a:gd name="T78" fmla="*/ 697 w 2575"/>
                                <a:gd name="T79" fmla="*/ 1882 h 2571"/>
                                <a:gd name="T80" fmla="*/ 965 w 2575"/>
                                <a:gd name="T81" fmla="*/ 2126 h 2571"/>
                                <a:gd name="T82" fmla="*/ 1223 w 2575"/>
                                <a:gd name="T83" fmla="*/ 2303 h 2571"/>
                                <a:gd name="T84" fmla="*/ 1452 w 2575"/>
                                <a:gd name="T85" fmla="*/ 2427 h 2571"/>
                                <a:gd name="T86" fmla="*/ 1653 w 2575"/>
                                <a:gd name="T87" fmla="*/ 2508 h 2571"/>
                                <a:gd name="T88" fmla="*/ 1820 w 2575"/>
                                <a:gd name="T89" fmla="*/ 2551 h 2571"/>
                                <a:gd name="T90" fmla="*/ 1949 w 2575"/>
                                <a:gd name="T91" fmla="*/ 2566 h 2571"/>
                                <a:gd name="T92" fmla="*/ 2069 w 2575"/>
                                <a:gd name="T93" fmla="*/ 2571 h 2571"/>
                                <a:gd name="T94" fmla="*/ 2150 w 2575"/>
                                <a:gd name="T95" fmla="*/ 2556 h 2571"/>
                                <a:gd name="T96" fmla="*/ 2236 w 2575"/>
                                <a:gd name="T97" fmla="*/ 2528 h 2571"/>
                                <a:gd name="T98" fmla="*/ 2317 w 2575"/>
                                <a:gd name="T99" fmla="*/ 2489 h 2571"/>
                                <a:gd name="T100" fmla="*/ 2393 w 2575"/>
                                <a:gd name="T101" fmla="*/ 2437 h 2571"/>
                                <a:gd name="T102" fmla="*/ 2513 w 2575"/>
                                <a:gd name="T103" fmla="*/ 2327 h 2571"/>
                                <a:gd name="T104" fmla="*/ 2537 w 2575"/>
                                <a:gd name="T105" fmla="*/ 2293 h 2571"/>
                                <a:gd name="T106" fmla="*/ 2570 w 2575"/>
                                <a:gd name="T107" fmla="*/ 2217 h 2571"/>
                                <a:gd name="T108" fmla="*/ 2570 w 2575"/>
                                <a:gd name="T109" fmla="*/ 2141 h 2571"/>
                                <a:gd name="T110" fmla="*/ 2542 w 2575"/>
                                <a:gd name="T111" fmla="*/ 2064 h 2571"/>
                                <a:gd name="T112" fmla="*/ 2518 w 2575"/>
                                <a:gd name="T113" fmla="*/ 2035 h 2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575" h="2571">
                                  <a:moveTo>
                                    <a:pt x="2518" y="2035"/>
                                  </a:moveTo>
                                  <a:lnTo>
                                    <a:pt x="2121" y="1634"/>
                                  </a:lnTo>
                                  <a:lnTo>
                                    <a:pt x="2121" y="1634"/>
                                  </a:lnTo>
                                  <a:lnTo>
                                    <a:pt x="2088" y="1610"/>
                                  </a:lnTo>
                                  <a:lnTo>
                                    <a:pt x="2054" y="1591"/>
                                  </a:lnTo>
                                  <a:lnTo>
                                    <a:pt x="2016" y="1581"/>
                                  </a:lnTo>
                                  <a:lnTo>
                                    <a:pt x="1973" y="1577"/>
                                  </a:lnTo>
                                  <a:lnTo>
                                    <a:pt x="1935" y="1581"/>
                                  </a:lnTo>
                                  <a:lnTo>
                                    <a:pt x="1896" y="1596"/>
                                  </a:lnTo>
                                  <a:lnTo>
                                    <a:pt x="1858" y="1615"/>
                                  </a:lnTo>
                                  <a:lnTo>
                                    <a:pt x="1825" y="1644"/>
                                  </a:lnTo>
                                  <a:lnTo>
                                    <a:pt x="1629" y="1844"/>
                                  </a:lnTo>
                                  <a:lnTo>
                                    <a:pt x="1629" y="1844"/>
                                  </a:lnTo>
                                  <a:lnTo>
                                    <a:pt x="1586" y="1820"/>
                                  </a:lnTo>
                                  <a:lnTo>
                                    <a:pt x="1586" y="1820"/>
                                  </a:lnTo>
                                  <a:lnTo>
                                    <a:pt x="1486" y="1763"/>
                                  </a:lnTo>
                                  <a:lnTo>
                                    <a:pt x="1366" y="1687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242" y="1591"/>
                                  </a:lnTo>
                                  <a:lnTo>
                                    <a:pt x="1175" y="1538"/>
                                  </a:lnTo>
                                  <a:lnTo>
                                    <a:pt x="1108" y="1472"/>
                                  </a:lnTo>
                                  <a:lnTo>
                                    <a:pt x="1108" y="1472"/>
                                  </a:lnTo>
                                  <a:lnTo>
                                    <a:pt x="1041" y="1405"/>
                                  </a:lnTo>
                                  <a:lnTo>
                                    <a:pt x="984" y="1338"/>
                                  </a:lnTo>
                                  <a:lnTo>
                                    <a:pt x="931" y="1271"/>
                                  </a:lnTo>
                                  <a:lnTo>
                                    <a:pt x="888" y="1209"/>
                                  </a:lnTo>
                                  <a:lnTo>
                                    <a:pt x="817" y="1094"/>
                                  </a:lnTo>
                                  <a:lnTo>
                                    <a:pt x="755" y="989"/>
                                  </a:lnTo>
                                  <a:lnTo>
                                    <a:pt x="755" y="989"/>
                                  </a:lnTo>
                                  <a:lnTo>
                                    <a:pt x="735" y="951"/>
                                  </a:lnTo>
                                  <a:lnTo>
                                    <a:pt x="869" y="817"/>
                                  </a:lnTo>
                                  <a:lnTo>
                                    <a:pt x="936" y="750"/>
                                  </a:lnTo>
                                  <a:lnTo>
                                    <a:pt x="936" y="750"/>
                                  </a:lnTo>
                                  <a:lnTo>
                                    <a:pt x="960" y="717"/>
                                  </a:lnTo>
                                  <a:lnTo>
                                    <a:pt x="984" y="683"/>
                                  </a:lnTo>
                                  <a:lnTo>
                                    <a:pt x="993" y="640"/>
                                  </a:lnTo>
                                  <a:lnTo>
                                    <a:pt x="998" y="602"/>
                                  </a:lnTo>
                                  <a:lnTo>
                                    <a:pt x="993" y="564"/>
                                  </a:lnTo>
                                  <a:lnTo>
                                    <a:pt x="984" y="526"/>
                                  </a:lnTo>
                                  <a:lnTo>
                                    <a:pt x="965" y="487"/>
                                  </a:lnTo>
                                  <a:lnTo>
                                    <a:pt x="941" y="459"/>
                                  </a:lnTo>
                                  <a:lnTo>
                                    <a:pt x="544" y="62"/>
                                  </a:lnTo>
                                  <a:lnTo>
                                    <a:pt x="544" y="62"/>
                                  </a:lnTo>
                                  <a:lnTo>
                                    <a:pt x="511" y="33"/>
                                  </a:lnTo>
                                  <a:lnTo>
                                    <a:pt x="477" y="14"/>
                                  </a:lnTo>
                                  <a:lnTo>
                                    <a:pt x="439" y="5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58" y="5"/>
                                  </a:lnTo>
                                  <a:lnTo>
                                    <a:pt x="320" y="19"/>
                                  </a:lnTo>
                                  <a:lnTo>
                                    <a:pt x="286" y="38"/>
                                  </a:lnTo>
                                  <a:lnTo>
                                    <a:pt x="253" y="67"/>
                                  </a:lnTo>
                                  <a:lnTo>
                                    <a:pt x="138" y="177"/>
                                  </a:lnTo>
                                  <a:lnTo>
                                    <a:pt x="143" y="182"/>
                                  </a:lnTo>
                                  <a:lnTo>
                                    <a:pt x="143" y="182"/>
                                  </a:lnTo>
                                  <a:lnTo>
                                    <a:pt x="114" y="220"/>
                                  </a:lnTo>
                                  <a:lnTo>
                                    <a:pt x="90" y="258"/>
                                  </a:lnTo>
                                  <a:lnTo>
                                    <a:pt x="66" y="301"/>
                                  </a:lnTo>
                                  <a:lnTo>
                                    <a:pt x="47" y="344"/>
                                  </a:lnTo>
                                  <a:lnTo>
                                    <a:pt x="47" y="344"/>
                                  </a:lnTo>
                                  <a:lnTo>
                                    <a:pt x="23" y="430"/>
                                  </a:lnTo>
                                  <a:lnTo>
                                    <a:pt x="14" y="468"/>
                                  </a:lnTo>
                                  <a:lnTo>
                                    <a:pt x="9" y="511"/>
                                  </a:lnTo>
                                  <a:lnTo>
                                    <a:pt x="9" y="511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0" y="669"/>
                                  </a:lnTo>
                                  <a:lnTo>
                                    <a:pt x="4" y="750"/>
                                  </a:lnTo>
                                  <a:lnTo>
                                    <a:pt x="19" y="831"/>
                                  </a:lnTo>
                                  <a:lnTo>
                                    <a:pt x="38" y="913"/>
                                  </a:lnTo>
                                  <a:lnTo>
                                    <a:pt x="62" y="994"/>
                                  </a:lnTo>
                                  <a:lnTo>
                                    <a:pt x="90" y="1075"/>
                                  </a:lnTo>
                                  <a:lnTo>
                                    <a:pt x="129" y="1156"/>
                                  </a:lnTo>
                                  <a:lnTo>
                                    <a:pt x="176" y="1242"/>
                                  </a:lnTo>
                                  <a:lnTo>
                                    <a:pt x="224" y="1323"/>
                                  </a:lnTo>
                                  <a:lnTo>
                                    <a:pt x="286" y="1414"/>
                                  </a:lnTo>
                                  <a:lnTo>
                                    <a:pt x="353" y="1500"/>
                                  </a:lnTo>
                                  <a:lnTo>
                                    <a:pt x="425" y="1591"/>
                                  </a:lnTo>
                                  <a:lnTo>
                                    <a:pt x="506" y="1687"/>
                                  </a:lnTo>
                                  <a:lnTo>
                                    <a:pt x="597" y="1782"/>
                                  </a:lnTo>
                                  <a:lnTo>
                                    <a:pt x="697" y="1882"/>
                                  </a:lnTo>
                                  <a:lnTo>
                                    <a:pt x="697" y="1882"/>
                                  </a:lnTo>
                                  <a:lnTo>
                                    <a:pt x="831" y="2011"/>
                                  </a:lnTo>
                                  <a:lnTo>
                                    <a:pt x="965" y="2126"/>
                                  </a:lnTo>
                                  <a:lnTo>
                                    <a:pt x="1099" y="2222"/>
                                  </a:lnTo>
                                  <a:lnTo>
                                    <a:pt x="1223" y="2303"/>
                                  </a:lnTo>
                                  <a:lnTo>
                                    <a:pt x="1337" y="2375"/>
                                  </a:lnTo>
                                  <a:lnTo>
                                    <a:pt x="1452" y="2427"/>
                                  </a:lnTo>
                                  <a:lnTo>
                                    <a:pt x="1557" y="2470"/>
                                  </a:lnTo>
                                  <a:lnTo>
                                    <a:pt x="1653" y="2508"/>
                                  </a:lnTo>
                                  <a:lnTo>
                                    <a:pt x="1739" y="2532"/>
                                  </a:lnTo>
                                  <a:lnTo>
                                    <a:pt x="1820" y="2551"/>
                                  </a:lnTo>
                                  <a:lnTo>
                                    <a:pt x="1887" y="2561"/>
                                  </a:lnTo>
                                  <a:lnTo>
                                    <a:pt x="1949" y="2566"/>
                                  </a:lnTo>
                                  <a:lnTo>
                                    <a:pt x="2030" y="2571"/>
                                  </a:lnTo>
                                  <a:lnTo>
                                    <a:pt x="2069" y="2571"/>
                                  </a:lnTo>
                                  <a:lnTo>
                                    <a:pt x="2069" y="2571"/>
                                  </a:lnTo>
                                  <a:lnTo>
                                    <a:pt x="2150" y="2556"/>
                                  </a:lnTo>
                                  <a:lnTo>
                                    <a:pt x="2236" y="2528"/>
                                  </a:lnTo>
                                  <a:lnTo>
                                    <a:pt x="2236" y="2528"/>
                                  </a:lnTo>
                                  <a:lnTo>
                                    <a:pt x="2279" y="2508"/>
                                  </a:lnTo>
                                  <a:lnTo>
                                    <a:pt x="2317" y="2489"/>
                                  </a:lnTo>
                                  <a:lnTo>
                                    <a:pt x="2360" y="2461"/>
                                  </a:lnTo>
                                  <a:lnTo>
                                    <a:pt x="2393" y="2437"/>
                                  </a:lnTo>
                                  <a:lnTo>
                                    <a:pt x="2398" y="2437"/>
                                  </a:lnTo>
                                  <a:lnTo>
                                    <a:pt x="2513" y="2327"/>
                                  </a:lnTo>
                                  <a:lnTo>
                                    <a:pt x="2513" y="2327"/>
                                  </a:lnTo>
                                  <a:lnTo>
                                    <a:pt x="2537" y="2293"/>
                                  </a:lnTo>
                                  <a:lnTo>
                                    <a:pt x="2561" y="2255"/>
                                  </a:lnTo>
                                  <a:lnTo>
                                    <a:pt x="2570" y="2217"/>
                                  </a:lnTo>
                                  <a:lnTo>
                                    <a:pt x="2575" y="2179"/>
                                  </a:lnTo>
                                  <a:lnTo>
                                    <a:pt x="2570" y="2141"/>
                                  </a:lnTo>
                                  <a:lnTo>
                                    <a:pt x="2561" y="2102"/>
                                  </a:lnTo>
                                  <a:lnTo>
                                    <a:pt x="2542" y="2064"/>
                                  </a:lnTo>
                                  <a:lnTo>
                                    <a:pt x="2518" y="2035"/>
                                  </a:lnTo>
                                  <a:lnTo>
                                    <a:pt x="2518" y="2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B3B2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Text Box 24"/>
                        <wps:cNvSpPr txBox="1"/>
                        <wps:spPr>
                          <a:xfrm>
                            <a:off x="893135" y="95693"/>
                            <a:ext cx="1116330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6E2DA9" w14:textId="77777777" w:rsidR="009D587D" w:rsidRPr="009D587D" w:rsidRDefault="009D587D" w:rsidP="009D587D">
                              <w:pPr>
                                <w:spacing w:after="0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9D587D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(555) 123-4567</w:t>
                              </w:r>
                            </w:p>
                            <w:p w14:paraId="08DAADA6" w14:textId="77777777" w:rsidR="009D587D" w:rsidRPr="009D587D" w:rsidRDefault="009D587D" w:rsidP="009D587D">
                              <w:pPr>
                                <w:spacing w:after="0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</w:p>
                            <w:p w14:paraId="631CC6B5" w14:textId="77777777" w:rsidR="001B3409" w:rsidRPr="00D414CA" w:rsidRDefault="001B3409" w:rsidP="001B3409">
                              <w:pPr>
                                <w:spacing w:after="0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3" name="Group 293"/>
                        <wpg:cNvGrpSpPr/>
                        <wpg:grpSpPr>
                          <a:xfrm>
                            <a:off x="2169042" y="1158949"/>
                            <a:ext cx="181610" cy="182245"/>
                            <a:chOff x="0" y="-416180"/>
                            <a:chExt cx="182880" cy="182880"/>
                          </a:xfrm>
                        </wpg:grpSpPr>
                        <wps:wsp>
                          <wps:cNvPr id="294" name="Oval 294"/>
                          <wps:cNvSpPr/>
                          <wps:spPr>
                            <a:xfrm>
                              <a:off x="0" y="-416180"/>
                              <a:ext cx="182880" cy="18288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1B3B2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Freeform 30"/>
                          <wps:cNvSpPr>
                            <a:spLocks noEditPoints="1"/>
                          </wps:cNvSpPr>
                          <wps:spPr bwMode="auto">
                            <a:xfrm>
                              <a:off x="58224" y="-379131"/>
                              <a:ext cx="71596" cy="111284"/>
                            </a:xfrm>
                            <a:custGeom>
                              <a:avLst/>
                              <a:gdLst>
                                <a:gd name="T0" fmla="*/ 860 w 1916"/>
                                <a:gd name="T1" fmla="*/ 4 h 2876"/>
                                <a:gd name="T2" fmla="*/ 588 w 1916"/>
                                <a:gd name="T3" fmla="*/ 76 h 2876"/>
                                <a:gd name="T4" fmla="*/ 349 w 1916"/>
                                <a:gd name="T5" fmla="*/ 219 h 2876"/>
                                <a:gd name="T6" fmla="*/ 167 w 1916"/>
                                <a:gd name="T7" fmla="*/ 420 h 2876"/>
                                <a:gd name="T8" fmla="*/ 43 w 1916"/>
                                <a:gd name="T9" fmla="*/ 673 h 2876"/>
                                <a:gd name="T10" fmla="*/ 0 w 1916"/>
                                <a:gd name="T11" fmla="*/ 955 h 2876"/>
                                <a:gd name="T12" fmla="*/ 9 w 1916"/>
                                <a:gd name="T13" fmla="*/ 1075 h 2876"/>
                                <a:gd name="T14" fmla="*/ 48 w 1916"/>
                                <a:gd name="T15" fmla="*/ 1252 h 2876"/>
                                <a:gd name="T16" fmla="*/ 115 w 1916"/>
                                <a:gd name="T17" fmla="*/ 1414 h 2876"/>
                                <a:gd name="T18" fmla="*/ 917 w 1916"/>
                                <a:gd name="T19" fmla="*/ 2857 h 2876"/>
                                <a:gd name="T20" fmla="*/ 960 w 1916"/>
                                <a:gd name="T21" fmla="*/ 2876 h 2876"/>
                                <a:gd name="T22" fmla="*/ 989 w 1916"/>
                                <a:gd name="T23" fmla="*/ 2866 h 2876"/>
                                <a:gd name="T24" fmla="*/ 1801 w 1916"/>
                                <a:gd name="T25" fmla="*/ 1414 h 2876"/>
                                <a:gd name="T26" fmla="*/ 1854 w 1916"/>
                                <a:gd name="T27" fmla="*/ 1304 h 2876"/>
                                <a:gd name="T28" fmla="*/ 1902 w 1916"/>
                                <a:gd name="T29" fmla="*/ 1132 h 2876"/>
                                <a:gd name="T30" fmla="*/ 1916 w 1916"/>
                                <a:gd name="T31" fmla="*/ 955 h 2876"/>
                                <a:gd name="T32" fmla="*/ 1897 w 1916"/>
                                <a:gd name="T33" fmla="*/ 764 h 2876"/>
                                <a:gd name="T34" fmla="*/ 1801 w 1916"/>
                                <a:gd name="T35" fmla="*/ 501 h 2876"/>
                                <a:gd name="T36" fmla="*/ 1639 w 1916"/>
                                <a:gd name="T37" fmla="*/ 282 h 2876"/>
                                <a:gd name="T38" fmla="*/ 1414 w 1916"/>
                                <a:gd name="T39" fmla="*/ 114 h 2876"/>
                                <a:gd name="T40" fmla="*/ 1151 w 1916"/>
                                <a:gd name="T41" fmla="*/ 19 h 2876"/>
                                <a:gd name="T42" fmla="*/ 960 w 1916"/>
                                <a:gd name="T43" fmla="*/ 0 h 2876"/>
                                <a:gd name="T44" fmla="*/ 913 w 1916"/>
                                <a:gd name="T45" fmla="*/ 1433 h 2876"/>
                                <a:gd name="T46" fmla="*/ 774 w 1916"/>
                                <a:gd name="T47" fmla="*/ 1400 h 2876"/>
                                <a:gd name="T48" fmla="*/ 655 w 1916"/>
                                <a:gd name="T49" fmla="*/ 1328 h 2876"/>
                                <a:gd name="T50" fmla="*/ 564 w 1916"/>
                                <a:gd name="T51" fmla="*/ 1223 h 2876"/>
                                <a:gd name="T52" fmla="*/ 502 w 1916"/>
                                <a:gd name="T53" fmla="*/ 1099 h 2876"/>
                                <a:gd name="T54" fmla="*/ 483 w 1916"/>
                                <a:gd name="T55" fmla="*/ 955 h 2876"/>
                                <a:gd name="T56" fmla="*/ 492 w 1916"/>
                                <a:gd name="T57" fmla="*/ 860 h 2876"/>
                                <a:gd name="T58" fmla="*/ 540 w 1916"/>
                                <a:gd name="T59" fmla="*/ 731 h 2876"/>
                                <a:gd name="T60" fmla="*/ 621 w 1916"/>
                                <a:gd name="T61" fmla="*/ 621 h 2876"/>
                                <a:gd name="T62" fmla="*/ 731 w 1916"/>
                                <a:gd name="T63" fmla="*/ 535 h 2876"/>
                                <a:gd name="T64" fmla="*/ 865 w 1916"/>
                                <a:gd name="T65" fmla="*/ 487 h 2876"/>
                                <a:gd name="T66" fmla="*/ 960 w 1916"/>
                                <a:gd name="T67" fmla="*/ 477 h 2876"/>
                                <a:gd name="T68" fmla="*/ 1104 w 1916"/>
                                <a:gd name="T69" fmla="*/ 501 h 2876"/>
                                <a:gd name="T70" fmla="*/ 1228 w 1916"/>
                                <a:gd name="T71" fmla="*/ 559 h 2876"/>
                                <a:gd name="T72" fmla="*/ 1328 w 1916"/>
                                <a:gd name="T73" fmla="*/ 654 h 2876"/>
                                <a:gd name="T74" fmla="*/ 1400 w 1916"/>
                                <a:gd name="T75" fmla="*/ 769 h 2876"/>
                                <a:gd name="T76" fmla="*/ 1438 w 1916"/>
                                <a:gd name="T77" fmla="*/ 908 h 2876"/>
                                <a:gd name="T78" fmla="*/ 1438 w 1916"/>
                                <a:gd name="T79" fmla="*/ 1008 h 2876"/>
                                <a:gd name="T80" fmla="*/ 1400 w 1916"/>
                                <a:gd name="T81" fmla="*/ 1142 h 2876"/>
                                <a:gd name="T82" fmla="*/ 1328 w 1916"/>
                                <a:gd name="T83" fmla="*/ 1261 h 2876"/>
                                <a:gd name="T84" fmla="*/ 1228 w 1916"/>
                                <a:gd name="T85" fmla="*/ 1357 h 2876"/>
                                <a:gd name="T86" fmla="*/ 1104 w 1916"/>
                                <a:gd name="T87" fmla="*/ 1414 h 2876"/>
                                <a:gd name="T88" fmla="*/ 960 w 1916"/>
                                <a:gd name="T89" fmla="*/ 1438 h 28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916" h="2876">
                                  <a:moveTo>
                                    <a:pt x="960" y="0"/>
                                  </a:moveTo>
                                  <a:lnTo>
                                    <a:pt x="960" y="0"/>
                                  </a:lnTo>
                                  <a:lnTo>
                                    <a:pt x="860" y="4"/>
                                  </a:lnTo>
                                  <a:lnTo>
                                    <a:pt x="769" y="19"/>
                                  </a:lnTo>
                                  <a:lnTo>
                                    <a:pt x="674" y="43"/>
                                  </a:lnTo>
                                  <a:lnTo>
                                    <a:pt x="588" y="76"/>
                                  </a:lnTo>
                                  <a:lnTo>
                                    <a:pt x="502" y="114"/>
                                  </a:lnTo>
                                  <a:lnTo>
                                    <a:pt x="425" y="162"/>
                                  </a:lnTo>
                                  <a:lnTo>
                                    <a:pt x="349" y="219"/>
                                  </a:lnTo>
                                  <a:lnTo>
                                    <a:pt x="282" y="282"/>
                                  </a:lnTo>
                                  <a:lnTo>
                                    <a:pt x="220" y="348"/>
                                  </a:lnTo>
                                  <a:lnTo>
                                    <a:pt x="167" y="420"/>
                                  </a:lnTo>
                                  <a:lnTo>
                                    <a:pt x="119" y="501"/>
                                  </a:lnTo>
                                  <a:lnTo>
                                    <a:pt x="76" y="583"/>
                                  </a:lnTo>
                                  <a:lnTo>
                                    <a:pt x="43" y="673"/>
                                  </a:lnTo>
                                  <a:lnTo>
                                    <a:pt x="19" y="764"/>
                                  </a:lnTo>
                                  <a:lnTo>
                                    <a:pt x="5" y="860"/>
                                  </a:lnTo>
                                  <a:lnTo>
                                    <a:pt x="0" y="955"/>
                                  </a:lnTo>
                                  <a:lnTo>
                                    <a:pt x="0" y="955"/>
                                  </a:lnTo>
                                  <a:lnTo>
                                    <a:pt x="5" y="1017"/>
                                  </a:lnTo>
                                  <a:lnTo>
                                    <a:pt x="9" y="1075"/>
                                  </a:lnTo>
                                  <a:lnTo>
                                    <a:pt x="19" y="1132"/>
                                  </a:lnTo>
                                  <a:lnTo>
                                    <a:pt x="29" y="1194"/>
                                  </a:lnTo>
                                  <a:lnTo>
                                    <a:pt x="48" y="1252"/>
                                  </a:lnTo>
                                  <a:lnTo>
                                    <a:pt x="67" y="1304"/>
                                  </a:lnTo>
                                  <a:lnTo>
                                    <a:pt x="91" y="1361"/>
                                  </a:lnTo>
                                  <a:lnTo>
                                    <a:pt x="115" y="1414"/>
                                  </a:lnTo>
                                  <a:lnTo>
                                    <a:pt x="908" y="2843"/>
                                  </a:lnTo>
                                  <a:lnTo>
                                    <a:pt x="908" y="2843"/>
                                  </a:lnTo>
                                  <a:lnTo>
                                    <a:pt x="917" y="2857"/>
                                  </a:lnTo>
                                  <a:lnTo>
                                    <a:pt x="932" y="2866"/>
                                  </a:lnTo>
                                  <a:lnTo>
                                    <a:pt x="946" y="2871"/>
                                  </a:lnTo>
                                  <a:lnTo>
                                    <a:pt x="960" y="2876"/>
                                  </a:lnTo>
                                  <a:lnTo>
                                    <a:pt x="960" y="2876"/>
                                  </a:lnTo>
                                  <a:lnTo>
                                    <a:pt x="975" y="2871"/>
                                  </a:lnTo>
                                  <a:lnTo>
                                    <a:pt x="989" y="2866"/>
                                  </a:lnTo>
                                  <a:lnTo>
                                    <a:pt x="1003" y="2857"/>
                                  </a:lnTo>
                                  <a:lnTo>
                                    <a:pt x="1013" y="2843"/>
                                  </a:lnTo>
                                  <a:lnTo>
                                    <a:pt x="1801" y="1414"/>
                                  </a:lnTo>
                                  <a:lnTo>
                                    <a:pt x="1801" y="1414"/>
                                  </a:lnTo>
                                  <a:lnTo>
                                    <a:pt x="1830" y="1361"/>
                                  </a:lnTo>
                                  <a:lnTo>
                                    <a:pt x="1854" y="1304"/>
                                  </a:lnTo>
                                  <a:lnTo>
                                    <a:pt x="1873" y="1252"/>
                                  </a:lnTo>
                                  <a:lnTo>
                                    <a:pt x="1887" y="1194"/>
                                  </a:lnTo>
                                  <a:lnTo>
                                    <a:pt x="1902" y="1132"/>
                                  </a:lnTo>
                                  <a:lnTo>
                                    <a:pt x="1911" y="1075"/>
                                  </a:lnTo>
                                  <a:lnTo>
                                    <a:pt x="1916" y="1017"/>
                                  </a:lnTo>
                                  <a:lnTo>
                                    <a:pt x="1916" y="955"/>
                                  </a:lnTo>
                                  <a:lnTo>
                                    <a:pt x="1916" y="955"/>
                                  </a:lnTo>
                                  <a:lnTo>
                                    <a:pt x="1911" y="860"/>
                                  </a:lnTo>
                                  <a:lnTo>
                                    <a:pt x="1897" y="764"/>
                                  </a:lnTo>
                                  <a:lnTo>
                                    <a:pt x="1873" y="673"/>
                                  </a:lnTo>
                                  <a:lnTo>
                                    <a:pt x="1844" y="583"/>
                                  </a:lnTo>
                                  <a:lnTo>
                                    <a:pt x="1801" y="501"/>
                                  </a:lnTo>
                                  <a:lnTo>
                                    <a:pt x="1754" y="420"/>
                                  </a:lnTo>
                                  <a:lnTo>
                                    <a:pt x="1701" y="348"/>
                                  </a:lnTo>
                                  <a:lnTo>
                                    <a:pt x="1639" y="282"/>
                                  </a:lnTo>
                                  <a:lnTo>
                                    <a:pt x="1567" y="219"/>
                                  </a:lnTo>
                                  <a:lnTo>
                                    <a:pt x="1495" y="162"/>
                                  </a:lnTo>
                                  <a:lnTo>
                                    <a:pt x="1414" y="114"/>
                                  </a:lnTo>
                                  <a:lnTo>
                                    <a:pt x="1333" y="76"/>
                                  </a:lnTo>
                                  <a:lnTo>
                                    <a:pt x="1247" y="43"/>
                                  </a:lnTo>
                                  <a:lnTo>
                                    <a:pt x="1151" y="19"/>
                                  </a:lnTo>
                                  <a:lnTo>
                                    <a:pt x="1056" y="4"/>
                                  </a:lnTo>
                                  <a:lnTo>
                                    <a:pt x="960" y="0"/>
                                  </a:lnTo>
                                  <a:lnTo>
                                    <a:pt x="960" y="0"/>
                                  </a:lnTo>
                                  <a:close/>
                                  <a:moveTo>
                                    <a:pt x="960" y="1438"/>
                                  </a:moveTo>
                                  <a:lnTo>
                                    <a:pt x="960" y="1438"/>
                                  </a:lnTo>
                                  <a:lnTo>
                                    <a:pt x="913" y="1433"/>
                                  </a:lnTo>
                                  <a:lnTo>
                                    <a:pt x="865" y="1428"/>
                                  </a:lnTo>
                                  <a:lnTo>
                                    <a:pt x="817" y="1414"/>
                                  </a:lnTo>
                                  <a:lnTo>
                                    <a:pt x="774" y="1400"/>
                                  </a:lnTo>
                                  <a:lnTo>
                                    <a:pt x="731" y="1381"/>
                                  </a:lnTo>
                                  <a:lnTo>
                                    <a:pt x="693" y="1357"/>
                                  </a:lnTo>
                                  <a:lnTo>
                                    <a:pt x="655" y="1328"/>
                                  </a:lnTo>
                                  <a:lnTo>
                                    <a:pt x="621" y="1295"/>
                                  </a:lnTo>
                                  <a:lnTo>
                                    <a:pt x="592" y="1261"/>
                                  </a:lnTo>
                                  <a:lnTo>
                                    <a:pt x="564" y="1223"/>
                                  </a:lnTo>
                                  <a:lnTo>
                                    <a:pt x="540" y="1185"/>
                                  </a:lnTo>
                                  <a:lnTo>
                                    <a:pt x="516" y="1142"/>
                                  </a:lnTo>
                                  <a:lnTo>
                                    <a:pt x="502" y="1099"/>
                                  </a:lnTo>
                                  <a:lnTo>
                                    <a:pt x="492" y="1056"/>
                                  </a:lnTo>
                                  <a:lnTo>
                                    <a:pt x="483" y="1008"/>
                                  </a:lnTo>
                                  <a:lnTo>
                                    <a:pt x="483" y="955"/>
                                  </a:lnTo>
                                  <a:lnTo>
                                    <a:pt x="483" y="955"/>
                                  </a:lnTo>
                                  <a:lnTo>
                                    <a:pt x="483" y="908"/>
                                  </a:lnTo>
                                  <a:lnTo>
                                    <a:pt x="492" y="860"/>
                                  </a:lnTo>
                                  <a:lnTo>
                                    <a:pt x="502" y="817"/>
                                  </a:lnTo>
                                  <a:lnTo>
                                    <a:pt x="516" y="769"/>
                                  </a:lnTo>
                                  <a:lnTo>
                                    <a:pt x="540" y="731"/>
                                  </a:lnTo>
                                  <a:lnTo>
                                    <a:pt x="564" y="688"/>
                                  </a:lnTo>
                                  <a:lnTo>
                                    <a:pt x="592" y="654"/>
                                  </a:lnTo>
                                  <a:lnTo>
                                    <a:pt x="621" y="621"/>
                                  </a:lnTo>
                                  <a:lnTo>
                                    <a:pt x="655" y="587"/>
                                  </a:lnTo>
                                  <a:lnTo>
                                    <a:pt x="693" y="559"/>
                                  </a:lnTo>
                                  <a:lnTo>
                                    <a:pt x="731" y="535"/>
                                  </a:lnTo>
                                  <a:lnTo>
                                    <a:pt x="774" y="516"/>
                                  </a:lnTo>
                                  <a:lnTo>
                                    <a:pt x="817" y="501"/>
                                  </a:lnTo>
                                  <a:lnTo>
                                    <a:pt x="865" y="487"/>
                                  </a:lnTo>
                                  <a:lnTo>
                                    <a:pt x="913" y="482"/>
                                  </a:lnTo>
                                  <a:lnTo>
                                    <a:pt x="960" y="477"/>
                                  </a:lnTo>
                                  <a:lnTo>
                                    <a:pt x="960" y="477"/>
                                  </a:lnTo>
                                  <a:lnTo>
                                    <a:pt x="1008" y="482"/>
                                  </a:lnTo>
                                  <a:lnTo>
                                    <a:pt x="1056" y="487"/>
                                  </a:lnTo>
                                  <a:lnTo>
                                    <a:pt x="1104" y="501"/>
                                  </a:lnTo>
                                  <a:lnTo>
                                    <a:pt x="1147" y="516"/>
                                  </a:lnTo>
                                  <a:lnTo>
                                    <a:pt x="1190" y="535"/>
                                  </a:lnTo>
                                  <a:lnTo>
                                    <a:pt x="1228" y="559"/>
                                  </a:lnTo>
                                  <a:lnTo>
                                    <a:pt x="1266" y="587"/>
                                  </a:lnTo>
                                  <a:lnTo>
                                    <a:pt x="1300" y="621"/>
                                  </a:lnTo>
                                  <a:lnTo>
                                    <a:pt x="1328" y="654"/>
                                  </a:lnTo>
                                  <a:lnTo>
                                    <a:pt x="1357" y="688"/>
                                  </a:lnTo>
                                  <a:lnTo>
                                    <a:pt x="1381" y="731"/>
                                  </a:lnTo>
                                  <a:lnTo>
                                    <a:pt x="1400" y="769"/>
                                  </a:lnTo>
                                  <a:lnTo>
                                    <a:pt x="1419" y="817"/>
                                  </a:lnTo>
                                  <a:lnTo>
                                    <a:pt x="1429" y="860"/>
                                  </a:lnTo>
                                  <a:lnTo>
                                    <a:pt x="1438" y="908"/>
                                  </a:lnTo>
                                  <a:lnTo>
                                    <a:pt x="1438" y="955"/>
                                  </a:lnTo>
                                  <a:lnTo>
                                    <a:pt x="1438" y="955"/>
                                  </a:lnTo>
                                  <a:lnTo>
                                    <a:pt x="1438" y="1008"/>
                                  </a:lnTo>
                                  <a:lnTo>
                                    <a:pt x="1429" y="1056"/>
                                  </a:lnTo>
                                  <a:lnTo>
                                    <a:pt x="1419" y="1099"/>
                                  </a:lnTo>
                                  <a:lnTo>
                                    <a:pt x="1400" y="1142"/>
                                  </a:lnTo>
                                  <a:lnTo>
                                    <a:pt x="1381" y="1185"/>
                                  </a:lnTo>
                                  <a:lnTo>
                                    <a:pt x="1357" y="1223"/>
                                  </a:lnTo>
                                  <a:lnTo>
                                    <a:pt x="1328" y="1261"/>
                                  </a:lnTo>
                                  <a:lnTo>
                                    <a:pt x="1300" y="1295"/>
                                  </a:lnTo>
                                  <a:lnTo>
                                    <a:pt x="1266" y="1328"/>
                                  </a:lnTo>
                                  <a:lnTo>
                                    <a:pt x="1228" y="1357"/>
                                  </a:lnTo>
                                  <a:lnTo>
                                    <a:pt x="1190" y="1381"/>
                                  </a:lnTo>
                                  <a:lnTo>
                                    <a:pt x="1147" y="1400"/>
                                  </a:lnTo>
                                  <a:lnTo>
                                    <a:pt x="1104" y="1414"/>
                                  </a:lnTo>
                                  <a:lnTo>
                                    <a:pt x="1056" y="1428"/>
                                  </a:lnTo>
                                  <a:lnTo>
                                    <a:pt x="1008" y="1433"/>
                                  </a:lnTo>
                                  <a:lnTo>
                                    <a:pt x="960" y="1438"/>
                                  </a:lnTo>
                                  <a:lnTo>
                                    <a:pt x="960" y="1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B3B2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542261" y="1137684"/>
                            <a:ext cx="146685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789DC9" w14:textId="77777777" w:rsidR="009D587D" w:rsidRPr="009D587D" w:rsidRDefault="009D587D" w:rsidP="009D587D">
                              <w:pPr>
                                <w:spacing w:after="0"/>
                                <w:jc w:val="right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  <w:r w:rsidRPr="009D587D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t>47 Main Street,</w:t>
                              </w:r>
                              <w:r w:rsidRPr="009D587D"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  <w:br/>
                                <w:t>City, State, ZIP</w:t>
                              </w:r>
                            </w:p>
                            <w:p w14:paraId="19374EA4" w14:textId="77777777" w:rsidR="001B3409" w:rsidRPr="00D414CA" w:rsidRDefault="001B3409" w:rsidP="001B3409">
                              <w:pPr>
                                <w:spacing w:after="0"/>
                                <w:jc w:val="right"/>
                                <w:rPr>
                                  <w:rFonts w:ascii="Muli" w:hAnsi="Muli"/>
                                  <w:color w:val="7F7F7F" w:themeColor="text1" w:themeTint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1265" y="0"/>
                            <a:ext cx="253365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21265" y="350875"/>
                            <a:ext cx="253365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21265" y="712382"/>
                            <a:ext cx="253365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21265" y="1063256"/>
                            <a:ext cx="253365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21265" y="1594884"/>
                            <a:ext cx="253365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9DCDB" id="Group 32" o:spid="_x0000_s1026" style="position:absolute;margin-left:297.4pt;margin-top:-44.8pt;width:201.15pt;height:126.35pt;z-index:251702272" coordsize="25549,16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">
                <v:group id="Group 13" o:spid="_x0000_s1027" style="position:absolute;left:21690;top:4359;width:1822;height:1816" coordsize="182245,1816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HfiyAAAAOA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">
                  <v:oval id="Oval 14" o:spid="_x0000_s1028" style="position:absolute;width:182245;height:1816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" filled="f" strokecolor="#1b3b2f" strokeweight="1pt"/>
                  <v:group id="Group 15" o:spid="_x0000_s1029" style="position:absolute;left:46049;top:52628;width:94371;height:76200" coordorigin=",-2076" coordsize="44773,36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  <v:shape id="Freeform 5" o:spid="_x0000_s1030" style="position:absolute;top:-2076;width:44773;height:20059;visibility:visible;mso-wrap-style:square;v-text-anchor:top" coordsize="7051,31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" path="m40,576r,l3483,3139r,l3503,3154r20,5l3543,3154r25,-15l3568,3139,5797,1477r,l7016,571r,l7036,551r10,-10l7051,526r,l7046,430r-5,-45l7031,335r-15,-45l7001,245r-25,-40l6946,165r,l6916,130r-30,-30l6851,70,6811,50,6771,30,6726,15r-45,-5l6636,5r,l3533,5r,l3533,r,l1214,r,l805,5,395,15r,l345,15,305,25,260,40,220,60,185,85r-35,30l120,145,90,180r,l65,215,45,255,30,295,20,330,10,375,5,415,,501r,l,521r10,20l20,561r20,15l40,576xe" fillcolor="#1b3b2f" stroked="f">
                      <v:path arrowok="t" o:connecttype="custom" o:connectlocs="25400,365761;2211705,1993270;2237105,2005970;2265680,1993270;3681095,937897;4455160,362586;4467860,349886;4477385,334011;4474210,273051;4464685,212726;4445635,155575;4410710,104775;4391660,82550;4350385,44450;4299585,19050;4242435,6350;4213860,3175;2243455,3175;2243455,0;770890,0;250825,9525;219075,9525;165100,25400;117475,53975;76200,92075;57150,114300;28575,161925;12700,209551;3175,263526;0,318136;6350,343536;25400,365761" o:connectangles="0,0,0,0,0,0,0,0,0,0,0,0,0,0,0,0,0,0,0,0,0,0,0,0,0,0,0,0,0,0,0,0"/>
                    </v:shape>
                    <v:shape id="Freeform 6" o:spid="_x0000_s1031" style="position:absolute;top:5779;width:44773;height:28289;visibility:visible;mso-wrap-style:square;v-text-anchor:top" coordsize="7051,44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" path="m7051,3424r,l7046,1712,7041,r,l6996,30r,l4383,1972r,l3978,2268r-410,295l3568,2563r-20,10l3523,2578r-20,-5l3483,2563r,l3308,2438,3133,2318r,l120,80r,l25,10r,l10,15r,l,896r,886l,3554r,l,3889r,l,3899r,l,3929r,l,3929r5,70l10,4065r10,70l45,4200r,l70,4245r30,50l145,4335r45,40l240,4410r50,25l340,4450r45,5l385,4455r6281,l6666,4455r25,l6711,4450r,l6791,4415r35,-20l6866,4375r30,-30l6931,4320r25,-35l6981,4245r,l7001,4205r15,-40l7031,4125r10,-40l7051,3999r,-80l7051,3919r,-495l7051,3424xe" fillcolor="#1b3b2f" stroked="f">
                      <v:path arrowok="t" o:connecttype="custom" o:connectlocs="4477385,2174250;4471035,0;4442460,19050;2783205,1252226;2526030,1440187;2265680,1627512;2237105,1637038;2211705,1627512;2100580,1548137;1989455,1471937;76200,50800;15875,6350;6350,9525;0,1131575;0,2256800;0,2469526;0,2475876;0,2494926;3175,2539377;12700,2625737;28575,2667012;63500,2727338;120650,2778138;184150,2816238;244475,2828938;4232910,2828938;4248785,2828938;4261485,2825763;4334510,2790838;4378960,2759088;4417060,2720988;4432935,2695587;4455160,2644787;4471035,2593987;4477385,2488576;4477385,2174250" o:connectangles="0,0,0,0,0,0,0,0,0,0,0,0,0,0,0,0,0,0,0,0,0,0,0,0,0,0,0,0,0,0,0,0,0,0,0,0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2" type="#_x0000_t202" style="position:absolute;left:3189;top:4465;width:16898;height:182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" filled="f" stroked="f" strokeweight=".5pt">
                  <v:textbox inset="0,0,0,0">
                    <w:txbxContent>
                      <w:p w14:paraId="0360FD1B" w14:textId="3C4AD8DF" w:rsidR="001B3409" w:rsidRPr="00D414CA" w:rsidRDefault="00A8577E" w:rsidP="001B3409">
                        <w:pPr>
                          <w:spacing w:after="0"/>
                          <w:jc w:val="right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  <w:r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your</w:t>
                        </w:r>
                        <w:r w:rsidR="001B3409" w:rsidRPr="00D414CA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.</w:t>
                        </w:r>
                        <w:r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name</w:t>
                        </w:r>
                        <w:r w:rsidR="001B3409" w:rsidRPr="00D414CA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@gmail.com</w:t>
                        </w:r>
                      </w:p>
                    </w:txbxContent>
                  </v:textbox>
                </v:shape>
                <v:group id="Group 7" o:spid="_x0000_s1033" style="position:absolute;left:21690;top:7974;width:1816;height:1810" coordsize="182245,1816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group id="Group 8" o:spid="_x0000_s1034" style="position:absolute;left:50800;top:44450;width:85725;height:85725" coordsize="39912,399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  <v:shape id="Freeform 9" o:spid="_x0000_s1035" style="position:absolute;left:13374;top:13238;width:26538;height:26589;visibility:visible;mso-wrap-style:square;v-text-anchor:top" coordsize="4186,4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" path="m,5r,l1391,5r,l1391,626r,l1466,515r70,-100l1536,415r65,-75l1671,275r75,-60l1826,165r85,-40l1996,90r95,-30l2186,40r,l2316,20,2446,5,2576,r125,l2831,10r130,20l3086,55r130,35l3216,90r75,30l3361,145r70,35l3496,215r60,40l3616,300r50,45l3721,395r50,50l3816,505r40,56l3896,626r35,65l3966,756r30,70l4026,901r,l4061,1011r30,115l4116,1241r20,115l4156,1471r10,121l4171,1707r5,120l4176,1827r5,1156l4186,4134r,l4186,4194r,l2786,4194r,l2786,4109r,l2786,3103r,-1011l2786,2092r-5,-105l2776,1877r-15,-105l2741,1667r,l2731,1617r-15,-46l2696,1526r-20,-40l2651,1446r-25,-35l2596,1381r-30,-30l2531,1326r-35,-25l2456,1281r-45,-20l2366,1251r-45,-15l2271,1231r-50,-5l2221,1226r-105,-5l2016,1226r-100,15l1866,1256r-50,15l1816,1271r-45,20l1731,1311r-35,25l1661,1361r-35,25l1601,1416r-30,30l1551,1481r-45,70l1476,1627r-30,85l1426,1797r,l1411,1892r-10,95l1396,2082r-5,95l1391,2367r,190l1391,2557r,1562l1391,4119r,75l1391,4194,,4194r,l,5r,xe" fillcolor="#1b3b2f" stroked="f">
                      <v:path arrowok="t" o:connecttype="custom" o:connectlocs="0,3170;881854,3170;881854,396866;973780,263098;1014988,215550;1106914,136304;1211520,79246;1325635,38038;1385862,25359;1550694,3170;1712357,0;1877190,19019;2038853,57057;2086400,76077;2175156,114115;2254403,161663;2324140,218720;2390707,282117;2444594,355658;2492142,438074;2533350,523661;2552370,571208;2593578,713852;2622106,859666;2641126,1009283;2647465,1158266;2650635,1891137;2653805,2620839;2653805,2658877;1766245,2658877;1766245,2604989;1766245,1326269;1763075,1259702;1750396,1123398;1737716,1056831;1721867,995969;1696508,942082;1664809,894534;1626771,856496;1582393,824797;1528505,799438;1471448,783589;1408051,777249;1341484,774079;1214690,786759;1151292,805778;1122764,818457;1075216,846986;1030838,878685;995969,916723;954761,983290;916723,1085359;904043,1139247;888194,1259702;881854,1380156;881854,1621065;881854,2611329;881854,2658877;0,2658877;0,3170" o:connectangles="0,0,0,0,0,0,0,0,0,0,0,0,0,0,0,0,0,0,0,0,0,0,0,0,0,0,0,0,0,0,0,0,0,0,0,0,0,0,0,0,0,0,0,0,0,0,0,0,0,0,0,0,0,0,0,0,0,0,0,0"/>
                    </v:shape>
                    <v:shape id="Freeform 10" o:spid="_x0000_s1036" style="position:absolute;top:13374;width:8780;height:26557;visibility:visible;mso-wrap-style:square;v-text-anchor:top" coordsize="1385,418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" path="m1385,4189r,l,4189r,l,,,,1385,r,l1385,4189r,xe" fillcolor="#1b3b2f" stroked="f">
                      <v:path arrowok="t" o:connecttype="custom" o:connectlocs="878051,2655707;878051,2655707;0,2655707;0,2655707;0,0;0,0;878051,0;878051,0;878051,2655707;878051,2655707" o:connectangles="0,0,0,0,0,0,0,0,0,0"/>
                    </v:shape>
                    <v:shape id="Freeform 11" o:spid="_x0000_s1037" style="position:absolute;width:8843;height:8850;visibility:visible;mso-wrap-style:square;v-text-anchor:top" coordsize="1395,13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" path="m700,r,l775,5r70,10l915,35r65,25l1045,90r55,35l1155,165r50,50l1245,265r40,55l1320,380r25,65l1370,515r15,71l1390,656r5,80l1395,736r-5,65l1375,866r-20,65l1330,991r-30,55l1265,1101r-40,55l1175,1201r-50,45l1075,1281r-60,35l955,1346r-65,20l825,1381r-65,10l690,1396r,l615,1391r-70,-15l475,1356r-65,-20l350,1301r-60,-35l240,1226r-50,-45l145,1126r-35,-55l75,1011,45,946,25,881,10,811,,736,,661r,l5,596,15,531,35,465,60,405,90,345r35,-55l170,240r45,-50l265,150r55,-40l375,75,435,50,500,25,565,10,630,r70,l700,xe" fillcolor="#1b3b2f" stroked="f">
                      <v:path arrowok="t" o:connecttype="custom" o:connectlocs="443780,0;535706,9510;621292,38038;697368,79246;763935,136304;814653,202871;852691,282117;878050,371507;884390,466603;881220,507811;859031,590227;824163,663134;776615,732871;713218,789928;643481,834306;564234,866005;481818,881854;437440,885024;345514,872345;259928,846986;183852,802608;120455,748720;69737,678983;28529,599737;6340,514151;0,419055;3170,377847;22189,294797;57057,218720;107775,152153;168002,95096;237739,47548;316986,15849;399402,0;443780,0" o:connectangles="0,0,0,0,0,0,0,0,0,0,0,0,0,0,0,0,0,0,0,0,0,0,0,0,0,0,0,0,0,0,0,0,0,0,0"/>
                    </v:shape>
                  </v:group>
                  <v:oval id="Oval 12" o:spid="_x0000_s1038" style="position:absolute;width:182245;height:1816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" filled="f" strokecolor="#1b3b2f" strokeweight="1pt"/>
                </v:group>
                <v:shape id="Text Box 23" o:spid="_x0000_s1039" type="#_x0000_t202" style="position:absolute;top:8080;width:20091;height:18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" filled="f" stroked="f" strokeweight=".5pt">
                  <v:textbox inset="0,0,0,0">
                    <w:txbxContent>
                      <w:p w14:paraId="0D032CD1" w14:textId="46F8EA12" w:rsidR="001B3409" w:rsidRPr="00D414CA" w:rsidRDefault="001B3409" w:rsidP="00A8577E">
                        <w:pPr>
                          <w:spacing w:after="0"/>
                          <w:jc w:val="right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  <w:r w:rsidRPr="00D414CA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Linkedin.com/in/</w:t>
                        </w:r>
                        <w:r w:rsidR="00A8577E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your.name</w:t>
                        </w:r>
                      </w:p>
                    </w:txbxContent>
                  </v:textbox>
                </v:shape>
                <v:group id="Group 288" o:spid="_x0000_s1040" style="position:absolute;left:21690;top:850;width:1791;height:1797" coordorigin=",-122476" coordsize="180340,1803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">
                  <v:oval id="Oval 289" o:spid="_x0000_s1041" style="position:absolute;top:-122476;width:180340;height:1803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" filled="f" strokecolor="#1b3b2f" strokeweight="1pt"/>
                  <v:shape id="Freeform 29" o:spid="_x0000_s1042" style="position:absolute;left:46918;top:-78515;width:93623;height:93623;visibility:visible;mso-wrap-style:square;v-text-anchor:top" coordsize="2575,25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" path="m2518,2035l2121,1634r,l2088,1610r-34,-19l2016,1581r-43,-4l1935,1581r-39,15l1858,1615r-33,29l1629,1844r,l1586,1820r,l1486,1763r-120,-76l1304,1644r-62,-53l1175,1538r-67,-66l1108,1472r-67,-67l984,1338r-53,-67l888,1209,817,1094,755,989r,l735,951,869,817r67,-67l936,750r24,-33l984,683r9,-43l998,602r-5,-38l984,526,965,487,941,459,544,62r,l511,33,477,14,439,5,396,,358,5,320,19,286,38,253,67,138,177r5,5l143,182r-29,38l90,258,66,301,47,344r,l23,430r-9,38l9,511r,l,592r,77l4,750r15,81l38,913r24,81l90,1075r39,81l176,1242r48,81l286,1414r67,86l425,1591r81,96l597,1782r100,100l697,1882r134,129l965,2126r134,96l1223,2303r114,72l1452,2427r105,43l1653,2508r86,24l1820,2551r67,10l1949,2566r81,5l2069,2571r,l2150,2556r86,-28l2236,2528r43,-20l2317,2489r43,-28l2393,2437r5,l2513,2327r,l2537,2293r24,-38l2570,2217r5,-38l2570,2141r-9,-39l2542,2064r-24,-29l2518,2035xe" fillcolor="#1b3b2f" stroked="f">
                    <v:path arrowok="t" o:connecttype="custom" o:connectlocs="77116,59502;75916,58628;73299,57572;70354,57572;67554,58810;59228,67149;57664,66275;54029,64200;47411,59866;42721,56006;40285,53603;35777,48723;32286,44026;27451,36014;26723,34631;34032,27311;34904,26110;36104,23306;36104,20538;35086,17734;19779,2258;18579,1202;15961,182;13016,182;10399,1384;5017,6445;5199,6628;3272,9395;1709,12527;836,15658;327,18608;0,21558;145,27311;1382,33247;3272,39146;6399,45227;10399,51491;15452,57936;21706,64892;25342,68533;35086,77418;44466,83864;52792,88379;60101,91329;66172,92895;70863,93441;75226,93623;78171,93077;81297,92057;84243,90637;87006,88743;91369,84738;92241,83500;93441,80732;93441,77965;92423,75161;91551,74105" o:connectangles="0,0,0,0,0,0,0,0,0,0,0,0,0,0,0,0,0,0,0,0,0,0,0,0,0,0,0,0,0,0,0,0,0,0,0,0,0,0,0,0,0,0,0,0,0,0,0,0,0,0,0,0,0,0,0,0,0"/>
                  </v:shape>
                </v:group>
                <v:shape id="Text Box 24" o:spid="_x0000_s1043" type="#_x0000_t202" style="position:absolute;left:8931;top:956;width:11163;height:182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" filled="f" stroked="f" strokeweight=".5pt">
                  <v:textbox inset="0,0,0,0">
                    <w:txbxContent>
                      <w:p w14:paraId="676E2DA9" w14:textId="77777777" w:rsidR="009D587D" w:rsidRPr="009D587D" w:rsidRDefault="009D587D" w:rsidP="009D587D">
                        <w:pPr>
                          <w:spacing w:after="0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  <w:r w:rsidRPr="009D587D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(555) 123-4567</w:t>
                        </w:r>
                      </w:p>
                      <w:p w14:paraId="08DAADA6" w14:textId="77777777" w:rsidR="009D587D" w:rsidRPr="009D587D" w:rsidRDefault="009D587D" w:rsidP="009D587D">
                        <w:pPr>
                          <w:spacing w:after="0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</w:p>
                      <w:p w14:paraId="631CC6B5" w14:textId="77777777" w:rsidR="001B3409" w:rsidRPr="00D414CA" w:rsidRDefault="001B3409" w:rsidP="001B3409">
                        <w:pPr>
                          <w:spacing w:after="0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</w:p>
                    </w:txbxContent>
                  </v:textbox>
                </v:shape>
                <v:group id="Group 293" o:spid="_x0000_s1044" style="position:absolute;left:21690;top:11589;width:1816;height:1822" coordorigin=",-416180" coordsize="182880,1828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">
                  <v:oval id="Oval 294" o:spid="_x0000_s1045" style="position:absolute;top:-416180;width:182880;height:1828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" filled="f" strokecolor="#1b3b2f" strokeweight="1pt"/>
                  <v:shape id="Freeform 30" o:spid="_x0000_s1046" style="position:absolute;left:58224;top:-379131;width:71596;height:111284;visibility:visible;mso-wrap-style:square;v-text-anchor:top" coordsize="1916,28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" path="m960,r,l860,4,769,19,674,43,588,76r-86,38l425,162r-76,57l282,282r-62,66l167,420r-48,81l76,583,43,673,19,764,5,860,,955r,l5,1017r4,58l19,1132r10,62l48,1252r19,52l91,1361r24,53l908,2843r,l917,2857r15,9l946,2871r14,5l960,2876r15,-5l989,2866r14,-9l1013,2843,1801,1414r,l1830,1361r24,-57l1873,1252r14,-58l1902,1132r9,-57l1916,1017r,-62l1916,955r-5,-95l1897,764r-24,-91l1844,583r-43,-82l1754,420r-53,-72l1639,282r-72,-63l1495,162r-81,-48l1333,76,1247,43,1151,19,1056,4,960,r,xm960,1438r,l913,1433r-48,-5l817,1414r-43,-14l731,1381r-38,-24l655,1328r-34,-33l592,1261r-28,-38l540,1185r-24,-43l502,1099r-10,-43l483,1008r,-53l483,955r,-47l492,860r10,-43l516,769r24,-38l564,688r28,-34l621,621r34,-34l693,559r38,-24l774,516r43,-15l865,487r48,-5l960,477r,l1008,482r48,5l1104,501r43,15l1190,535r38,24l1266,587r34,34l1328,654r29,34l1381,731r19,38l1419,817r10,43l1438,908r,47l1438,955r,53l1429,1056r-10,43l1400,1142r-19,43l1357,1223r-29,38l1300,1295r-34,33l1228,1357r-38,24l1147,1400r-43,14l1056,1428r-48,5l960,1438r,xe" fillcolor="#1b3b2f" stroked="f">
                    <v:path arrowok="t" o:connecttype="custom" o:connectlocs="32136,155;21972,2941;13041,8474;6240,16251;1607,26041;0,36953;336,41596;1794,48445;4297,54713;34266,110549;35873,111284;36956,110897;67299,54713;69279,50457;71073,43802;71596,36953;70886,29562;67299,19386;61245,10912;52838,4411;43010,735;35873,0;34116,55449;28922,54172;24476,51386;21075,47323;18758,42525;18048,36953;18385,33277;20178,28285;23205,24029;27316,20701;32323,18844;35873,18457;41254,19386;45887,21630;49624,25306;52314,29756;53734,35134;53734,39004;52314,44189;49624,48793;45887,52508;41254,54713;35873,55642" o:connectangles="0,0,0,0,0,0,0,0,0,0,0,0,0,0,0,0,0,0,0,0,0,0,0,0,0,0,0,0,0,0,0,0,0,0,0,0,0,0,0,0,0,0,0,0,0"/>
                    <o:lock v:ext="edit" verticies="t"/>
                  </v:shape>
                </v:group>
                <v:shape id="Text Box 25" o:spid="_x0000_s1047" type="#_x0000_t202" style="position:absolute;left:5422;top:11376;width:14669;height:46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" filled="f" stroked="f" strokeweight=".5pt">
                  <v:textbox inset="0,0,0,0">
                    <w:txbxContent>
                      <w:p w14:paraId="26789DC9" w14:textId="77777777" w:rsidR="009D587D" w:rsidRPr="009D587D" w:rsidRDefault="009D587D" w:rsidP="009D587D">
                        <w:pPr>
                          <w:spacing w:after="0"/>
                          <w:jc w:val="right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  <w:r w:rsidRPr="009D587D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t>47 Main Street,</w:t>
                        </w:r>
                        <w:r w:rsidRPr="009D587D"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  <w:br/>
                          <w:t>City, State, ZIP</w:t>
                        </w:r>
                      </w:p>
                      <w:p w14:paraId="19374EA4" w14:textId="77777777" w:rsidR="001B3409" w:rsidRPr="00D414CA" w:rsidRDefault="001B3409" w:rsidP="001B3409">
                        <w:pPr>
                          <w:spacing w:after="0"/>
                          <w:jc w:val="right"/>
                          <w:rPr>
                            <w:rFonts w:ascii="Muli" w:hAnsi="Muli"/>
                            <w:color w:val="7F7F7F" w:themeColor="text1" w:themeTint="80"/>
                            <w:lang w:val="en-US"/>
                          </w:rPr>
                        </w:pPr>
                      </w:p>
                    </w:txbxContent>
                  </v:textbox>
                </v:shape>
                <v:line id="Straight Connector 5" o:spid="_x0000_s1048" style="position:absolute;visibility:visible;mso-wrap-style:square" from="212,0" to="25549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" strokecolor="#ccbb92"/>
                <v:line id="Straight Connector 4" o:spid="_x0000_s1049" style="position:absolute;visibility:visible;mso-wrap-style:square" from="212,3508" to="25549,350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" strokecolor="#ccbb92"/>
                <v:line id="Straight Connector 30" o:spid="_x0000_s1050" style="position:absolute;visibility:visible;mso-wrap-style:square" from="212,7123" to="25549,712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" strokecolor="#ccbb92"/>
                <v:line id="Straight Connector 20" o:spid="_x0000_s1051" style="position:absolute;visibility:visible;mso-wrap-style:square" from="212,10632" to="25549,1063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" strokecolor="#ccbb92"/>
                <v:line id="Straight Connector 43" o:spid="_x0000_s1052" style="position:absolute;visibility:visible;mso-wrap-style:square" from="212,15948" to="25549,159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" strokecolor="#ccbb92"/>
              </v:group>
            </w:pict>
          </mc:Fallback>
        </mc:AlternateContent>
      </w:r>
      <w:r w:rsidR="00C95E05" w:rsidRPr="00762FEB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9552F5" wp14:editId="39C2230B">
                <wp:simplePos x="0" y="0"/>
                <wp:positionH relativeFrom="margin">
                  <wp:posOffset>-528320</wp:posOffset>
                </wp:positionH>
                <wp:positionV relativeFrom="page">
                  <wp:posOffset>276860</wp:posOffset>
                </wp:positionV>
                <wp:extent cx="4029075" cy="1219200"/>
                <wp:effectExtent l="0" t="0" r="952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8AD0F" w14:textId="61492D05" w:rsidR="00762FEB" w:rsidRPr="00A520D8" w:rsidRDefault="00A520D8" w:rsidP="002530B5">
                            <w:pPr>
                              <w:spacing w:after="0" w:line="240" w:lineRule="auto"/>
                              <w:rPr>
                                <w:rFonts w:ascii="Montserrat Bold" w:hAnsi="Montserrat Bold" w:cs="DIN Pro Cond Medium"/>
                                <w:color w:val="1B3B2F"/>
                                <w:spacing w:val="80"/>
                                <w:sz w:val="54"/>
                                <w:szCs w:val="54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 w:cs="DIN Pro Cond Medium"/>
                                <w:color w:val="1B3B2F"/>
                                <w:spacing w:val="80"/>
                                <w:sz w:val="54"/>
                                <w:szCs w:val="54"/>
                                <w:lang w:val="en-US"/>
                              </w:rPr>
                              <w:t>NURSE PRACTITIONER 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552F5" id="Text Box 41" o:spid="_x0000_s1053" type="#_x0000_t202" style="position:absolute;margin-left:-41.6pt;margin-top:21.8pt;width:317.25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" filled="f" stroked="f" strokeweight=".5pt">
                <v:textbox inset="0,0,0,0">
                  <w:txbxContent>
                    <w:p w14:paraId="4A28AD0F" w14:textId="61492D05" w:rsidR="00762FEB" w:rsidRPr="00A520D8" w:rsidRDefault="00A520D8" w:rsidP="002530B5">
                      <w:pPr>
                        <w:spacing w:after="0" w:line="240" w:lineRule="auto"/>
                        <w:rPr>
                          <w:rFonts w:ascii="Montserrat Bold" w:hAnsi="Montserrat Bold" w:cs="DIN Pro Cond Medium"/>
                          <w:color w:val="1B3B2F"/>
                          <w:spacing w:val="80"/>
                          <w:sz w:val="54"/>
                          <w:szCs w:val="54"/>
                          <w:lang w:val="en-US"/>
                        </w:rPr>
                      </w:pPr>
                      <w:r>
                        <w:rPr>
                          <w:rFonts w:ascii="Montserrat" w:hAnsi="Montserrat" w:cs="DIN Pro Cond Medium"/>
                          <w:color w:val="1B3B2F"/>
                          <w:spacing w:val="80"/>
                          <w:sz w:val="54"/>
                          <w:szCs w:val="54"/>
                          <w:lang w:val="en-US"/>
                        </w:rPr>
                        <w:t>NURSE PRACTITIONER CV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74AD0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407835" wp14:editId="08584751">
                <wp:simplePos x="0" y="0"/>
                <wp:positionH relativeFrom="column">
                  <wp:posOffset>-488315</wp:posOffset>
                </wp:positionH>
                <wp:positionV relativeFrom="paragraph">
                  <wp:posOffset>1589141</wp:posOffset>
                </wp:positionV>
                <wp:extent cx="6882765" cy="958215"/>
                <wp:effectExtent l="0" t="0" r="1333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2765" cy="958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9688" w14:textId="79E41292" w:rsidR="00F74AD0" w:rsidRPr="003F2A22" w:rsidRDefault="00F30163" w:rsidP="00F74AD0">
                            <w:pPr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Certified </w:t>
                            </w:r>
                            <w:r w:rsidR="006D2F99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Family </w:t>
                            </w:r>
                            <w:r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Nurse Practitioner </w:t>
                            </w:r>
                            <w:r w:rsidR="006D2F99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(FNP) </w:t>
                            </w:r>
                            <w:r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>with 6+ years of experience providing</w:t>
                            </w:r>
                            <w:r w:rsidR="00F658DD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 compassionate health care. Skilled at diagnosing</w:t>
                            </w:r>
                            <w:r w:rsidR="00B5258F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 physical symptoms</w:t>
                            </w:r>
                            <w:r w:rsidR="00F658DD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 and formulating individualized treatment plans for patients of all ages</w:t>
                            </w:r>
                            <w:r w:rsidR="003D4293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, </w:t>
                            </w:r>
                            <w:r w:rsidR="00BE397E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while </w:t>
                            </w:r>
                            <w:r w:rsidR="00B5258F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>staying</w:t>
                            </w:r>
                            <w:r w:rsidR="003D4293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 current with the latest medical knowledge and equipment advancements</w:t>
                            </w:r>
                            <w:r w:rsidR="00F658DD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. Natural leader with management experience at every professional position held, </w:t>
                            </w:r>
                            <w:r w:rsidR="003D4293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>looking to</w:t>
                            </w:r>
                            <w:r w:rsidR="00B5258F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 inspire</w:t>
                            </w:r>
                            <w:r w:rsidR="003D4293" w:rsidRPr="003F2A22">
                              <w:rPr>
                                <w:rFonts w:cstheme="minorHAnsi"/>
                                <w:sz w:val="23"/>
                                <w:szCs w:val="23"/>
                                <w:lang w:val="en-US"/>
                              </w:rPr>
                              <w:t xml:space="preserve"> the nursing staff at Pflugerville Health Center.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07835" id="Text Box 22" o:spid="_x0000_s1054" type="#_x0000_t202" style="position:absolute;margin-left:-38.45pt;margin-top:125.15pt;width:541.95pt;height:75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" filled="f" stroked="f" strokeweight=".5pt">
                <v:textbox inset="0,,0">
                  <w:txbxContent>
                    <w:p w14:paraId="51089688" w14:textId="79E41292" w:rsidR="00F74AD0" w:rsidRPr="003F2A22" w:rsidRDefault="00F30163" w:rsidP="00F74AD0">
                      <w:pPr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</w:pPr>
                      <w:r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Certified </w:t>
                      </w:r>
                      <w:r w:rsidR="006D2F99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Family </w:t>
                      </w:r>
                      <w:r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Nurse Practitioner </w:t>
                      </w:r>
                      <w:r w:rsidR="006D2F99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(FNP) </w:t>
                      </w:r>
                      <w:r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>with 6+ years of experience providing</w:t>
                      </w:r>
                      <w:r w:rsidR="00F658DD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 compassionate health care. Skilled at diagnosing</w:t>
                      </w:r>
                      <w:r w:rsidR="00B5258F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 physical symptoms</w:t>
                      </w:r>
                      <w:r w:rsidR="00F658DD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 and formulating individualized treatment plans for patients of all ages</w:t>
                      </w:r>
                      <w:r w:rsidR="003D4293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, </w:t>
                      </w:r>
                      <w:r w:rsidR="00BE397E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while </w:t>
                      </w:r>
                      <w:r w:rsidR="00B5258F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>staying</w:t>
                      </w:r>
                      <w:r w:rsidR="003D4293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 current with the latest medical knowledge and equipment advancements</w:t>
                      </w:r>
                      <w:r w:rsidR="00F658DD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. Natural leader with management experience at every professional position held, </w:t>
                      </w:r>
                      <w:r w:rsidR="003D4293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>looking to</w:t>
                      </w:r>
                      <w:r w:rsidR="00B5258F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 inspire</w:t>
                      </w:r>
                      <w:r w:rsidR="003D4293" w:rsidRPr="003F2A22">
                        <w:rPr>
                          <w:rFonts w:cstheme="minorHAnsi"/>
                          <w:sz w:val="23"/>
                          <w:szCs w:val="23"/>
                          <w:lang w:val="en-US"/>
                        </w:rPr>
                        <w:t xml:space="preserve"> the nursing staff at Pflugerville Health Center.</w:t>
                      </w:r>
                    </w:p>
                  </w:txbxContent>
                </v:textbox>
              </v:shape>
            </w:pict>
          </mc:Fallback>
        </mc:AlternateContent>
      </w:r>
      <w:r w:rsidR="004E6F98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BF6E3EB" wp14:editId="633D5180">
                <wp:simplePos x="0" y="0"/>
                <wp:positionH relativeFrom="column">
                  <wp:posOffset>-933450</wp:posOffset>
                </wp:positionH>
                <wp:positionV relativeFrom="paragraph">
                  <wp:posOffset>1443990</wp:posOffset>
                </wp:positionV>
                <wp:extent cx="7579995" cy="1190625"/>
                <wp:effectExtent l="0" t="0" r="1905" b="952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995" cy="1190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B8164" id="Rectangle 24" o:spid="_x0000_s1026" style="position:absolute;margin-left:-73.5pt;margin-top:113.7pt;width:596.85pt;height:93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" fillcolor="#f2f2f2 [3052]" stroked="f"/>
            </w:pict>
          </mc:Fallback>
        </mc:AlternateContent>
      </w:r>
      <w:r w:rsidR="00762FEB" w:rsidRPr="00762FEB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195A4515" wp14:editId="0E9AA370">
                <wp:simplePos x="0" y="0"/>
                <wp:positionH relativeFrom="margin">
                  <wp:posOffset>-486410</wp:posOffset>
                </wp:positionH>
                <wp:positionV relativeFrom="page">
                  <wp:posOffset>1752600</wp:posOffset>
                </wp:positionV>
                <wp:extent cx="6590030" cy="349885"/>
                <wp:effectExtent l="0" t="0" r="127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030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F5CB9" w14:textId="7064AEAF" w:rsidR="00762FEB" w:rsidRPr="00D414CA" w:rsidRDefault="00A520D8" w:rsidP="00762FEB">
                            <w:pPr>
                              <w:spacing w:after="0"/>
                              <w:rPr>
                                <w:rFonts w:ascii="Muli" w:hAnsi="Muli" w:cs="Catamaran"/>
                                <w:color w:val="7F7F7F" w:themeColor="text1" w:themeTint="80"/>
                                <w:sz w:val="24"/>
                                <w:szCs w:val="64"/>
                                <w:lang w:val="en-US"/>
                              </w:rPr>
                            </w:pPr>
                            <w:r>
                              <w:rPr>
                                <w:rFonts w:ascii="Muli" w:hAnsi="Muli" w:cs="Catamaran"/>
                                <w:color w:val="7F7F7F" w:themeColor="text1" w:themeTint="80"/>
                                <w:sz w:val="24"/>
                                <w:szCs w:val="64"/>
                                <w:lang w:val="en-US"/>
                              </w:rPr>
                              <w:t>from Resume Genius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4515" id="Text Box 2" o:spid="_x0000_s1055" type="#_x0000_t202" style="position:absolute;margin-left:-38.3pt;margin-top:138pt;width:518.9pt;height:27.5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" filled="f" stroked="f" strokeweight=".5pt">
                <v:textbox inset="0,,0">
                  <w:txbxContent>
                    <w:p w14:paraId="491F5CB9" w14:textId="7064AEAF" w:rsidR="00762FEB" w:rsidRPr="00D414CA" w:rsidRDefault="00A520D8" w:rsidP="00762FEB">
                      <w:pPr>
                        <w:spacing w:after="0"/>
                        <w:rPr>
                          <w:rFonts w:ascii="Muli" w:hAnsi="Muli" w:cs="Catamaran"/>
                          <w:color w:val="7F7F7F" w:themeColor="text1" w:themeTint="80"/>
                          <w:sz w:val="24"/>
                          <w:szCs w:val="64"/>
                          <w:lang w:val="en-US"/>
                        </w:rPr>
                      </w:pPr>
                      <w:r>
                        <w:rPr>
                          <w:rFonts w:ascii="Muli" w:hAnsi="Muli" w:cs="Catamaran"/>
                          <w:color w:val="7F7F7F" w:themeColor="text1" w:themeTint="80"/>
                          <w:sz w:val="24"/>
                          <w:szCs w:val="64"/>
                          <w:lang w:val="en-US"/>
                        </w:rPr>
                        <w:t>from Resume Genius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53AFF5D8" w14:textId="0642B6A5" w:rsidR="009D37FE" w:rsidRDefault="00BE397E">
      <w:r w:rsidRPr="002530B5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2BB552" wp14:editId="5FEA9284">
                <wp:simplePos x="0" y="0"/>
                <wp:positionH relativeFrom="column">
                  <wp:posOffset>-448310</wp:posOffset>
                </wp:positionH>
                <wp:positionV relativeFrom="paragraph">
                  <wp:posOffset>5612765</wp:posOffset>
                </wp:positionV>
                <wp:extent cx="6591935" cy="298005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935" cy="2980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FFD5E" w14:textId="3033D439" w:rsidR="009D37FE" w:rsidRPr="003F2A22" w:rsidRDefault="00EB78BC" w:rsidP="009D37FE">
                            <w:p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KIND CLINIC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226644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Austin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226644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TX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A87E3DB" w14:textId="2B193995" w:rsidR="009D37FE" w:rsidRPr="003F2A22" w:rsidRDefault="001072DB" w:rsidP="009D37FE">
                            <w:pPr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 xml:space="preserve">Family </w:t>
                            </w:r>
                            <w:r w:rsidR="00226644"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>Nurse Practitioner</w:t>
                            </w:r>
                            <w:r w:rsidR="009D37FE"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9D37FE"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  <w:lang w:val="en-US"/>
                              </w:rPr>
                              <w:t>Dec</w:t>
                            </w:r>
                            <w:r w:rsidR="0023045C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  <w:lang w:val="en-US"/>
                              </w:rPr>
                              <w:t>ember</w:t>
                            </w:r>
                            <w:r w:rsidR="009D37FE"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2018 – Present</w:t>
                            </w:r>
                          </w:p>
                          <w:p w14:paraId="1A3D00D5" w14:textId="4D057BFC" w:rsidR="009D37FE" w:rsidRPr="003F2A22" w:rsidRDefault="006637C2" w:rsidP="009D37F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Care for 23+ patients per day</w:t>
                            </w:r>
                            <w:r w:rsidR="00BE397E">
                              <w:rPr>
                                <w:rFonts w:asciiTheme="minorHAnsi" w:hAnsiTheme="minorHAnsi" w:cstheme="minorHAnsi"/>
                              </w:rPr>
                              <w:t>, setting clinic record for productivity and earning NP of the year award in 2020</w:t>
                            </w:r>
                          </w:p>
                          <w:p w14:paraId="3155AEAA" w14:textId="2A874AFE" w:rsidR="009D37FE" w:rsidRPr="003F2A22" w:rsidRDefault="006637C2" w:rsidP="009D37F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Diagnose </w:t>
                            </w:r>
                            <w:r w:rsidR="00366FBD" w:rsidRPr="003F2A22">
                              <w:rPr>
                                <w:rFonts w:asciiTheme="minorHAnsi" w:hAnsiTheme="minorHAnsi" w:cstheme="minorHAnsi"/>
                              </w:rPr>
                              <w:t>and treat</w:t>
                            </w: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 children and adults</w:t>
                            </w:r>
                            <w:r w:rsidR="00FC7A6B" w:rsidRPr="003F2A22">
                              <w:rPr>
                                <w:rFonts w:asciiTheme="minorHAnsi" w:hAnsiTheme="minorHAnsi" w:cstheme="minorHAnsi"/>
                              </w:rPr>
                              <w:t xml:space="preserve"> by interviewing and examining physiological symptoms</w:t>
                            </w:r>
                            <w:r w:rsidR="00366FBD" w:rsidRPr="003F2A22">
                              <w:rPr>
                                <w:rFonts w:asciiTheme="minorHAnsi" w:hAnsiTheme="minorHAnsi" w:cstheme="minorHAnsi"/>
                              </w:rPr>
                              <w:t>, performing wound management, and evaluating X-rays</w:t>
                            </w:r>
                          </w:p>
                          <w:p w14:paraId="3F1A8DF1" w14:textId="44282EF9" w:rsidR="009D37FE" w:rsidRPr="003F2A22" w:rsidRDefault="00281330" w:rsidP="009D37F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Request diagnostic </w:t>
                            </w:r>
                            <w:r w:rsidR="00D01431" w:rsidRPr="003F2A22">
                              <w:rPr>
                                <w:rFonts w:asciiTheme="minorHAnsi" w:hAnsiTheme="minorHAnsi" w:cstheme="minorHAnsi"/>
                              </w:rPr>
                              <w:t xml:space="preserve">lab </w:t>
                            </w: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tests and </w:t>
                            </w:r>
                            <w:proofErr w:type="spellStart"/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analyze</w:t>
                            </w:r>
                            <w:proofErr w:type="spellEnd"/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 results to deliver accurate treatments, and collaborate with local medical professionals to ensure quality specialist referrals</w:t>
                            </w:r>
                          </w:p>
                          <w:p w14:paraId="19CBA8B5" w14:textId="77777777" w:rsidR="00EB78BC" w:rsidRPr="003F2A22" w:rsidRDefault="00EB78BC" w:rsidP="00EB78B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Create preventative health strategies for patients, encouraging lifestyle adjustments and recommending natural supplements</w:t>
                            </w:r>
                          </w:p>
                          <w:p w14:paraId="5BCB1AB0" w14:textId="7B6A16B8" w:rsidR="00EB78BC" w:rsidRPr="003F2A22" w:rsidRDefault="00EB78BC" w:rsidP="00EB78BC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Designed, implemented, and presented webinar series on maintaining healthy habits during COVID-19 lockdowns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BB552" id="Text Box 36" o:spid="_x0000_s1056" type="#_x0000_t202" style="position:absolute;margin-left:-35.3pt;margin-top:441.95pt;width:519.05pt;height:234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" filled="f" stroked="f" strokeweight=".5pt">
                <v:textbox inset="0,,0">
                  <w:txbxContent>
                    <w:p w14:paraId="715FFD5E" w14:textId="3033D439" w:rsidR="009D37FE" w:rsidRPr="003F2A22" w:rsidRDefault="00EB78BC" w:rsidP="009D37FE">
                      <w:pPr>
                        <w:spacing w:after="0"/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KIND CLINIC</w:t>
                      </w:r>
                      <w:r w:rsidR="009D37FE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="00226644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Austin</w:t>
                      </w:r>
                      <w:r w:rsidR="009D37FE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="00226644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TX</w:t>
                      </w:r>
                      <w:r w:rsidR="009D37FE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ab/>
                      </w:r>
                    </w:p>
                    <w:p w14:paraId="0A87E3DB" w14:textId="2B193995" w:rsidR="009D37FE" w:rsidRPr="003F2A22" w:rsidRDefault="001072DB" w:rsidP="009D37FE">
                      <w:pPr>
                        <w:rPr>
                          <w:rFonts w:cstheme="minorHAnsi"/>
                          <w:i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 xml:space="preserve">Family </w:t>
                      </w:r>
                      <w:r w:rsidR="00226644"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>Nurse Practitioner</w:t>
                      </w:r>
                      <w:r w:rsidR="009D37FE"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="009D37FE" w:rsidRPr="003F2A22">
                        <w:rPr>
                          <w:rFonts w:cstheme="minorHAnsi"/>
                          <w:i/>
                          <w:sz w:val="24"/>
                          <w:szCs w:val="24"/>
                          <w:lang w:val="en-US"/>
                        </w:rPr>
                        <w:t>Dec</w:t>
                      </w:r>
                      <w:r w:rsidR="0023045C">
                        <w:rPr>
                          <w:rFonts w:cstheme="minorHAnsi"/>
                          <w:i/>
                          <w:sz w:val="24"/>
                          <w:szCs w:val="24"/>
                          <w:lang w:val="en-US"/>
                        </w:rPr>
                        <w:t>ember</w:t>
                      </w:r>
                      <w:r w:rsidR="009D37FE" w:rsidRPr="003F2A22">
                        <w:rPr>
                          <w:rFonts w:cstheme="minorHAnsi"/>
                          <w:i/>
                          <w:sz w:val="24"/>
                          <w:szCs w:val="24"/>
                          <w:lang w:val="en-US"/>
                        </w:rPr>
                        <w:t xml:space="preserve"> 2018 – Present</w:t>
                      </w:r>
                    </w:p>
                    <w:p w14:paraId="1A3D00D5" w14:textId="4D057BFC" w:rsidR="009D37FE" w:rsidRPr="003F2A22" w:rsidRDefault="006637C2" w:rsidP="009D37FE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>Care for 23+ patients per day</w:t>
                      </w:r>
                      <w:r w:rsidR="00BE397E">
                        <w:rPr>
                          <w:rFonts w:asciiTheme="minorHAnsi" w:hAnsiTheme="minorHAnsi" w:cstheme="minorHAnsi"/>
                        </w:rPr>
                        <w:t>, setting clinic record for productivity and earning NP of the year award in 2020</w:t>
                      </w:r>
                    </w:p>
                    <w:p w14:paraId="3155AEAA" w14:textId="2A874AFE" w:rsidR="009D37FE" w:rsidRPr="003F2A22" w:rsidRDefault="006637C2" w:rsidP="009D37FE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Diagnose </w:t>
                      </w:r>
                      <w:r w:rsidR="00366FBD" w:rsidRPr="003F2A22">
                        <w:rPr>
                          <w:rFonts w:asciiTheme="minorHAnsi" w:hAnsiTheme="minorHAnsi" w:cstheme="minorHAnsi"/>
                        </w:rPr>
                        <w:t>and treat</w:t>
                      </w: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 children and adults</w:t>
                      </w:r>
                      <w:r w:rsidR="00FC7A6B" w:rsidRPr="003F2A22">
                        <w:rPr>
                          <w:rFonts w:asciiTheme="minorHAnsi" w:hAnsiTheme="minorHAnsi" w:cstheme="minorHAnsi"/>
                        </w:rPr>
                        <w:t xml:space="preserve"> by interviewing and examining physiological symptoms</w:t>
                      </w:r>
                      <w:r w:rsidR="00366FBD" w:rsidRPr="003F2A22">
                        <w:rPr>
                          <w:rFonts w:asciiTheme="minorHAnsi" w:hAnsiTheme="minorHAnsi" w:cstheme="minorHAnsi"/>
                        </w:rPr>
                        <w:t>, performing wound management, and evaluating X-rays</w:t>
                      </w:r>
                    </w:p>
                    <w:p w14:paraId="3F1A8DF1" w14:textId="44282EF9" w:rsidR="009D37FE" w:rsidRPr="003F2A22" w:rsidRDefault="00281330" w:rsidP="009D37FE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Request diagnostic </w:t>
                      </w:r>
                      <w:r w:rsidR="00D01431" w:rsidRPr="003F2A22">
                        <w:rPr>
                          <w:rFonts w:asciiTheme="minorHAnsi" w:hAnsiTheme="minorHAnsi" w:cstheme="minorHAnsi"/>
                        </w:rPr>
                        <w:t xml:space="preserve">lab </w:t>
                      </w: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tests and </w:t>
                      </w:r>
                      <w:proofErr w:type="spellStart"/>
                      <w:r w:rsidRPr="003F2A22">
                        <w:rPr>
                          <w:rFonts w:asciiTheme="minorHAnsi" w:hAnsiTheme="minorHAnsi" w:cstheme="minorHAnsi"/>
                        </w:rPr>
                        <w:t>analyze</w:t>
                      </w:r>
                      <w:proofErr w:type="spellEnd"/>
                      <w:r w:rsidRPr="003F2A22">
                        <w:rPr>
                          <w:rFonts w:asciiTheme="minorHAnsi" w:hAnsiTheme="minorHAnsi" w:cstheme="minorHAnsi"/>
                        </w:rPr>
                        <w:t xml:space="preserve"> results to deliver accurate treatments, and collaborate with local medical professionals to ensure quality specialist referrals</w:t>
                      </w:r>
                    </w:p>
                    <w:p w14:paraId="19CBA8B5" w14:textId="77777777" w:rsidR="00EB78BC" w:rsidRPr="003F2A22" w:rsidRDefault="00EB78BC" w:rsidP="00EB78BC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>Create preventative health strategies for patients, encouraging lifestyle adjustments and recommending natural supplements</w:t>
                      </w:r>
                    </w:p>
                    <w:p w14:paraId="5BCB1AB0" w14:textId="7B6A16B8" w:rsidR="00EB78BC" w:rsidRPr="003F2A22" w:rsidRDefault="00EB78BC" w:rsidP="00EB78BC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>Designed, implemented, and presented webinar series on maintaining healthy habits during COVID-19 lockdowns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SG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E1D12C5" wp14:editId="1EB3EEB4">
                <wp:simplePos x="0" y="0"/>
                <wp:positionH relativeFrom="column">
                  <wp:posOffset>-467360</wp:posOffset>
                </wp:positionH>
                <wp:positionV relativeFrom="paragraph">
                  <wp:posOffset>5059892</wp:posOffset>
                </wp:positionV>
                <wp:extent cx="6835775" cy="372110"/>
                <wp:effectExtent l="0" t="0" r="9525" b="2159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775" cy="372110"/>
                          <a:chOff x="0" y="0"/>
                          <a:chExt cx="6836307" cy="372139"/>
                        </a:xfrm>
                      </wpg:grpSpPr>
                      <wps:wsp>
                        <wps:cNvPr id="38" name="Straight Connector 38"/>
                        <wps:cNvCnPr/>
                        <wps:spPr>
                          <a:xfrm>
                            <a:off x="297712" y="372139"/>
                            <a:ext cx="6538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 flipH="1">
                            <a:off x="10633" y="372139"/>
                            <a:ext cx="30734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4061954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121A1E" w14:textId="77777777" w:rsidR="009D37FE" w:rsidRPr="008B7DFD" w:rsidRDefault="009D37FE" w:rsidP="002530B5">
                              <w:pPr>
                                <w:spacing w:after="0"/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</w:pPr>
                              <w:r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  <w:t>WORK EXPERIENCE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D12C5" id="Group 37" o:spid="_x0000_s1057" style="position:absolute;margin-left:-36.8pt;margin-top:398.4pt;width:538.25pt;height:29.3pt;z-index:251689984" coordsize="68363,3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">
                <v:line id="Straight Connector 38" o:spid="_x0000_s1058" style="position:absolute;visibility:visible;mso-wrap-style:square" from="2977,3721" to="68363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" strokecolor="#bfbfbf [2412]" strokeweight="1pt"/>
                <v:line id="Straight Connector 39" o:spid="_x0000_s1059" style="position:absolute;flip:x;visibility:visible;mso-wrap-style:square" from="106,3721" to="3179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" strokecolor="#ccbb92" strokeweight="3pt"/>
                <v:shape id="Text Box 40" o:spid="_x0000_s1060" type="#_x0000_t202" style="position:absolute;width:40619;height:2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" filled="f" stroked="f" strokeweight=".5pt">
                  <v:textbox inset="0,,0">
                    <w:txbxContent>
                      <w:p w14:paraId="04121A1E" w14:textId="77777777" w:rsidR="009D37FE" w:rsidRPr="008B7DFD" w:rsidRDefault="009D37FE" w:rsidP="002530B5">
                        <w:pPr>
                          <w:spacing w:after="0"/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</w:pPr>
                        <w:r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  <w:t>WORK EXPERIENCE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78BC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85AF34" wp14:editId="14066814">
                <wp:simplePos x="0" y="0"/>
                <wp:positionH relativeFrom="column">
                  <wp:posOffset>-448310</wp:posOffset>
                </wp:positionH>
                <wp:positionV relativeFrom="paragraph">
                  <wp:posOffset>2965450</wp:posOffset>
                </wp:positionV>
                <wp:extent cx="6527800" cy="204851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2048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B2046" w14:textId="58A66AA8" w:rsidR="00B5258F" w:rsidRPr="003F2A22" w:rsidRDefault="00EB78BC" w:rsidP="00B5258F">
                            <w:p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FAMILY NURSE PRACTITIONER</w:t>
                            </w:r>
                            <w:r w:rsidR="00226644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(FNP)</w:t>
                            </w:r>
                          </w:p>
                          <w:p w14:paraId="3751B8C9" w14:textId="43093AEB" w:rsidR="00F900A1" w:rsidRPr="003F2A22" w:rsidRDefault="00852AC1" w:rsidP="00B5258F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American </w:t>
                            </w:r>
                            <w:r w:rsidR="00226644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Academy of Nurse Practitioners</w:t>
                            </w:r>
                          </w:p>
                          <w:p w14:paraId="24AD7301" w14:textId="77777777" w:rsidR="00B5258F" w:rsidRPr="003F2A22" w:rsidRDefault="00B5258F" w:rsidP="00B5258F">
                            <w:p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52AC46B" w14:textId="1CF75630" w:rsidR="00F900A1" w:rsidRDefault="00366FBD" w:rsidP="00B5258F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ADVANCED PRACTICE REGISTERED NURSE</w:t>
                            </w:r>
                            <w:r w:rsidR="00226644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APRN</w:t>
                            </w:r>
                            <w:r w:rsidR="00226644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)</w:t>
                            </w:r>
                            <w:r w:rsidR="003F2A22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5258F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="00852AC1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Texas Board of Nursing</w:t>
                            </w:r>
                          </w:p>
                          <w:p w14:paraId="43A3F168" w14:textId="4A9999A2" w:rsidR="003F2A22" w:rsidRPr="003F2A22" w:rsidRDefault="003F2A22" w:rsidP="00B5258F">
                            <w:p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License No.—AP123456</w:t>
                            </w:r>
                          </w:p>
                          <w:p w14:paraId="7A1D1196" w14:textId="77777777" w:rsidR="00B5258F" w:rsidRPr="003F2A22" w:rsidRDefault="00B5258F" w:rsidP="00B5258F">
                            <w:p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4BE2F0F" w14:textId="0FB58678" w:rsidR="00F900A1" w:rsidRPr="003F2A22" w:rsidRDefault="00EB78BC" w:rsidP="00B5258F">
                            <w:p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CPR CERTIFICATION</w:t>
                            </w:r>
                            <w:r w:rsidR="00B5258F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="00852AC1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American Red Cross</w:t>
                            </w:r>
                          </w:p>
                          <w:p w14:paraId="6F204BC1" w14:textId="77777777" w:rsidR="00F900A1" w:rsidRPr="0079547B" w:rsidRDefault="00F900A1" w:rsidP="00F900A1">
                            <w:pPr>
                              <w:spacing w:after="0"/>
                              <w:rPr>
                                <w:rFonts w:ascii="Muli Light" w:hAnsi="Muli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5AF34" id="Text Box 63" o:spid="_x0000_s1061" type="#_x0000_t202" style="position:absolute;margin-left:-35.3pt;margin-top:233.5pt;width:514pt;height:16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" filled="f" stroked="f" strokeweight=".5pt">
                <v:textbox inset="0,,0">
                  <w:txbxContent>
                    <w:p w14:paraId="210B2046" w14:textId="58A66AA8" w:rsidR="00B5258F" w:rsidRPr="003F2A22" w:rsidRDefault="00EB78BC" w:rsidP="00B5258F">
                      <w:p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FAMILY NURSE PRACTITIONER</w:t>
                      </w:r>
                      <w:r w:rsidR="00226644"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 (FNP)</w:t>
                      </w:r>
                    </w:p>
                    <w:p w14:paraId="3751B8C9" w14:textId="43093AEB" w:rsidR="00F900A1" w:rsidRPr="003F2A22" w:rsidRDefault="00852AC1" w:rsidP="00B5258F">
                      <w:pPr>
                        <w:spacing w:after="0"/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 xml:space="preserve">American </w:t>
                      </w:r>
                      <w:r w:rsidR="00226644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Academy of Nurse Practitioners</w:t>
                      </w:r>
                    </w:p>
                    <w:p w14:paraId="24AD7301" w14:textId="77777777" w:rsidR="00B5258F" w:rsidRPr="003F2A22" w:rsidRDefault="00B5258F" w:rsidP="00B5258F">
                      <w:p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552AC46B" w14:textId="1CF75630" w:rsidR="00F900A1" w:rsidRDefault="00366FBD" w:rsidP="00B5258F">
                      <w:pPr>
                        <w:spacing w:after="0"/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ADVANCED PRACTICE REGISTERED NURSE</w:t>
                      </w:r>
                      <w:r w:rsidR="00226644"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 (</w:t>
                      </w: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APRN</w:t>
                      </w:r>
                      <w:r w:rsidR="00226644" w:rsidRPr="003F2A22">
                        <w:rPr>
                          <w:rFonts w:cstheme="minorHAnsi"/>
                          <w:sz w:val="24"/>
                          <w:szCs w:val="24"/>
                        </w:rPr>
                        <w:t>)</w:t>
                      </w:r>
                      <w:r w:rsidR="003F2A22"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="00B5258F" w:rsidRPr="003F2A22"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="00852AC1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Texas Board of Nursing</w:t>
                      </w:r>
                    </w:p>
                    <w:p w14:paraId="43A3F168" w14:textId="4A9999A2" w:rsidR="003F2A22" w:rsidRPr="003F2A22" w:rsidRDefault="003F2A22" w:rsidP="00B5258F">
                      <w:p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License No.—AP123456</w:t>
                      </w:r>
                    </w:p>
                    <w:p w14:paraId="7A1D1196" w14:textId="77777777" w:rsidR="00B5258F" w:rsidRPr="003F2A22" w:rsidRDefault="00B5258F" w:rsidP="00B5258F">
                      <w:p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4BE2F0F" w14:textId="0FB58678" w:rsidR="00F900A1" w:rsidRPr="003F2A22" w:rsidRDefault="00EB78BC" w:rsidP="00B5258F">
                      <w:p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CPR CERTIFICATION</w:t>
                      </w:r>
                      <w:r w:rsidR="00B5258F" w:rsidRPr="003F2A22"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="00852AC1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American Red Cross</w:t>
                      </w:r>
                    </w:p>
                    <w:p w14:paraId="6F204BC1" w14:textId="77777777" w:rsidR="00F900A1" w:rsidRPr="0079547B" w:rsidRDefault="00F900A1" w:rsidP="00F900A1">
                      <w:pPr>
                        <w:spacing w:after="0"/>
                        <w:rPr>
                          <w:rFonts w:ascii="Muli Light" w:hAnsi="Muli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78BC">
        <w:rPr>
          <w:noProof/>
          <w:lang w:eastAsia="en-SG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B561999" wp14:editId="54D38754">
                <wp:simplePos x="0" y="0"/>
                <wp:positionH relativeFrom="column">
                  <wp:posOffset>-466725</wp:posOffset>
                </wp:positionH>
                <wp:positionV relativeFrom="paragraph">
                  <wp:posOffset>2467398</wp:posOffset>
                </wp:positionV>
                <wp:extent cx="6835775" cy="372110"/>
                <wp:effectExtent l="0" t="0" r="9525" b="2159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775" cy="372110"/>
                          <a:chOff x="0" y="0"/>
                          <a:chExt cx="6836307" cy="372139"/>
                        </a:xfrm>
                      </wpg:grpSpPr>
                      <wps:wsp>
                        <wps:cNvPr id="46" name="Straight Connector 46"/>
                        <wps:cNvCnPr/>
                        <wps:spPr>
                          <a:xfrm>
                            <a:off x="297712" y="372139"/>
                            <a:ext cx="6538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/>
                        <wps:spPr>
                          <a:xfrm flipH="1">
                            <a:off x="10633" y="372139"/>
                            <a:ext cx="30734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0"/>
                            <a:ext cx="4061954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69D13F" w14:textId="48022437" w:rsidR="0079547B" w:rsidRPr="008B7DFD" w:rsidRDefault="00A520D8" w:rsidP="002530B5">
                              <w:pPr>
                                <w:spacing w:after="0"/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</w:pPr>
                              <w:r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  <w:t>LICENSES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61999" id="Group 45" o:spid="_x0000_s1062" style="position:absolute;margin-left:-36.75pt;margin-top:194.3pt;width:538.25pt;height:29.3pt;z-index:251695104" coordsize="68363,3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">
                <v:line id="Straight Connector 46" o:spid="_x0000_s1063" style="position:absolute;visibility:visible;mso-wrap-style:square" from="2977,3721" to="68363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" strokecolor="#bfbfbf [2412]" strokeweight="1pt"/>
                <v:line id="Straight Connector 47" o:spid="_x0000_s1064" style="position:absolute;flip:x;visibility:visible;mso-wrap-style:square" from="106,3721" to="3179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" strokecolor="#ccbb92" strokeweight="3pt"/>
                <v:shape id="Text Box 48" o:spid="_x0000_s1065" type="#_x0000_t202" style="position:absolute;width:40619;height:2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" filled="f" stroked="f" strokeweight=".5pt">
                  <v:textbox inset="0,,0">
                    <w:txbxContent>
                      <w:p w14:paraId="7869D13F" w14:textId="48022437" w:rsidR="0079547B" w:rsidRPr="008B7DFD" w:rsidRDefault="00A520D8" w:rsidP="002530B5">
                        <w:pPr>
                          <w:spacing w:after="0"/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</w:pPr>
                        <w:r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  <w:t>LICENSES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54B3" w:rsidRPr="00865484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C25DFC" wp14:editId="181C37A0">
                <wp:simplePos x="0" y="0"/>
                <wp:positionH relativeFrom="column">
                  <wp:posOffset>-486410</wp:posOffset>
                </wp:positionH>
                <wp:positionV relativeFrom="paragraph">
                  <wp:posOffset>367503</wp:posOffset>
                </wp:positionV>
                <wp:extent cx="307340" cy="0"/>
                <wp:effectExtent l="0" t="19050" r="1651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34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CBB9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CE9C2" id="Straight Connector 28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3pt,28.95pt" to="-14.1pt,28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" strokecolor="#ccbb92" strokeweight="3pt"/>
            </w:pict>
          </mc:Fallback>
        </mc:AlternateContent>
      </w:r>
      <w:r w:rsidR="009D37FE">
        <w:br w:type="page"/>
      </w:r>
    </w:p>
    <w:p w14:paraId="2077399C" w14:textId="6F1B0EF2" w:rsidR="00B075B6" w:rsidRDefault="00DC2932">
      <w:r w:rsidRPr="002530B5">
        <w:rPr>
          <w:noProof/>
          <w:lang w:eastAsia="en-SG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38CFF0" wp14:editId="1CA5A68B">
                <wp:simplePos x="0" y="0"/>
                <wp:positionH relativeFrom="column">
                  <wp:posOffset>-448733</wp:posOffset>
                </wp:positionH>
                <wp:positionV relativeFrom="paragraph">
                  <wp:posOffset>-558800</wp:posOffset>
                </wp:positionV>
                <wp:extent cx="6591935" cy="4377267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935" cy="4377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FF396" w14:textId="77777777" w:rsidR="00B5258F" w:rsidRDefault="00B5258F" w:rsidP="00A17481">
                            <w:pPr>
                              <w:spacing w:after="0"/>
                              <w:rPr>
                                <w:rFonts w:ascii="Muli bold" w:hAnsi="Muli bold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B1419DD" w14:textId="33165431" w:rsidR="00A17481" w:rsidRPr="003F2A22" w:rsidRDefault="00EB78BC" w:rsidP="00A17481">
                            <w:pPr>
                              <w:spacing w:after="0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KPC PROMISE </w:t>
                            </w:r>
                            <w:r w:rsidR="00A17481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HOSPITAL</w:t>
                            </w:r>
                            <w:r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OF DALLAS</w:t>
                            </w:r>
                            <w:r w:rsidR="00A17481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, Dallas, TX </w:t>
                            </w:r>
                          </w:p>
                          <w:p w14:paraId="3D310629" w14:textId="77777777" w:rsidR="00A17481" w:rsidRPr="003F2A22" w:rsidRDefault="00A17481" w:rsidP="00A17481">
                            <w:pPr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 xml:space="preserve">Nurse Practitioner, </w:t>
                            </w:r>
                            <w:r w:rsidRPr="003F2A22">
                              <w:rPr>
                                <w:rFonts w:cstheme="minorHAnsi"/>
                                <w:bCs/>
                                <w:i/>
                                <w:sz w:val="24"/>
                                <w:szCs w:val="24"/>
                              </w:rPr>
                              <w:t>June 2016 – November 2018</w:t>
                            </w:r>
                          </w:p>
                          <w:p w14:paraId="031A82AF" w14:textId="0DCC5F02" w:rsidR="00A17481" w:rsidRPr="003F2A22" w:rsidRDefault="00A17481" w:rsidP="00C90EE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120" w:afterAutospacing="0"/>
                              <w:ind w:left="714" w:hanging="357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Managed and trained 6 nurses and 2 nursing students, serving as liaison for local nursing college clinical program</w:t>
                            </w:r>
                          </w:p>
                          <w:p w14:paraId="61321BF3" w14:textId="2CEAD767" w:rsidR="00F658DD" w:rsidRPr="003F2A22" w:rsidRDefault="00D01431" w:rsidP="00C90E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40" w:lineRule="auto"/>
                              <w:ind w:left="714" w:hanging="357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Performed medical procedures such as general physical exams, wound suturing, and biopsies </w:t>
                            </w:r>
                          </w:p>
                          <w:p w14:paraId="3A84A5D2" w14:textId="1BB09ADF" w:rsidR="00FC7A6B" w:rsidRPr="003F2A22" w:rsidRDefault="00FC7A6B" w:rsidP="00C90EE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120" w:afterAutospacing="0"/>
                              <w:ind w:left="714" w:hanging="357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Led nursing and reception staff efforts to increase clinic customer service rating from 84% in 2017 to 97% in 2018</w:t>
                            </w:r>
                          </w:p>
                          <w:p w14:paraId="7C6693C7" w14:textId="53B5D89D" w:rsidR="00A520D8" w:rsidRPr="003F2A22" w:rsidRDefault="00F658DD" w:rsidP="00C90EE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120" w:afterAutospacing="0"/>
                              <w:ind w:left="714" w:hanging="357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>Provided educational literature and online resources for patients seeking personalized health plans</w:t>
                            </w:r>
                          </w:p>
                          <w:p w14:paraId="46BF7B78" w14:textId="2ED00E5E" w:rsidR="00FC7A6B" w:rsidRPr="003F2A22" w:rsidRDefault="00FC7A6B" w:rsidP="009D37FE">
                            <w:pPr>
                              <w:spacing w:after="0"/>
                              <w:rPr>
                                <w:rFonts w:cstheme="minorHAnsi"/>
                                <w:bCs/>
                                <w:color w:val="000000"/>
                              </w:rPr>
                            </w:pPr>
                          </w:p>
                          <w:p w14:paraId="7EC3E790" w14:textId="77777777" w:rsidR="00366FBD" w:rsidRPr="003F2A22" w:rsidRDefault="00366FBD" w:rsidP="009D37FE">
                            <w:pPr>
                              <w:spacing w:after="0"/>
                              <w:rPr>
                                <w:rFonts w:cstheme="minorHAnsi"/>
                                <w:bCs/>
                                <w:color w:val="000000"/>
                              </w:rPr>
                            </w:pPr>
                          </w:p>
                          <w:p w14:paraId="06119466" w14:textId="29E53EC8" w:rsidR="009D37FE" w:rsidRPr="003F2A22" w:rsidRDefault="004C4BE0" w:rsidP="009D37FE">
                            <w:pPr>
                              <w:spacing w:after="0"/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QUESTCARE MEDICAL </w:t>
                            </w:r>
                            <w:r w:rsidR="00226644"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CLINIC</w:t>
                            </w:r>
                            <w:r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AT ARLINGTON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226644"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Arlington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 w:rsidR="00226644"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TX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B76D3DC" w14:textId="55A397DA" w:rsidR="009D37FE" w:rsidRPr="003F2A22" w:rsidRDefault="0066547D" w:rsidP="009D37FE">
                            <w:pPr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 xml:space="preserve">Nurse </w:t>
                            </w:r>
                            <w:r w:rsidR="00EB78BC"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>Practitioner</w:t>
                            </w:r>
                            <w:r w:rsidR="009D37FE" w:rsidRPr="003F2A22">
                              <w:rPr>
                                <w:rFonts w:cstheme="minorHAnsi"/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May 201</w:t>
                            </w:r>
                            <w:r w:rsidRPr="003F2A22">
                              <w:rPr>
                                <w:rFonts w:cstheme="minorHAnsi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– Ma</w:t>
                            </w:r>
                            <w:r w:rsidR="00DC2932" w:rsidRPr="003F2A22">
                              <w:rPr>
                                <w:rFonts w:cstheme="minorHAnsi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y</w:t>
                            </w:r>
                            <w:r w:rsidR="009D37FE" w:rsidRPr="003F2A22">
                              <w:rPr>
                                <w:rFonts w:cstheme="minorHAnsi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DC2932" w:rsidRPr="003F2A22">
                              <w:rPr>
                                <w:rFonts w:cstheme="minorHAnsi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48AA91B6" w14:textId="60FFE5CD" w:rsidR="009D37FE" w:rsidRPr="00C90EE3" w:rsidRDefault="00281330" w:rsidP="00C90EE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120" w:afterAutospacing="0"/>
                              <w:ind w:left="714" w:hanging="357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90EE3">
                              <w:rPr>
                                <w:rFonts w:asciiTheme="minorHAnsi" w:hAnsiTheme="minorHAnsi" w:cstheme="minorHAnsi"/>
                              </w:rPr>
                              <w:t>Supervised a team of 3 nurses</w:t>
                            </w:r>
                            <w:r w:rsidR="00366FBD" w:rsidRPr="003F2A22">
                              <w:rPr>
                                <w:rFonts w:asciiTheme="minorHAnsi" w:hAnsiTheme="minorHAnsi" w:cstheme="minorHAnsi"/>
                              </w:rPr>
                              <w:t>, preserving and furthering the clinic’s reputation as the community’s friendliest and most efficient health care provider</w:t>
                            </w:r>
                          </w:p>
                          <w:p w14:paraId="52A4D772" w14:textId="2EBD2859" w:rsidR="009D37FE" w:rsidRPr="00C90EE3" w:rsidRDefault="00281330" w:rsidP="00C90EE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120" w:afterAutospacing="0"/>
                              <w:ind w:left="714" w:hanging="357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90EE3">
                              <w:rPr>
                                <w:rFonts w:asciiTheme="minorHAnsi" w:hAnsiTheme="minorHAnsi" w:cstheme="minorHAnsi"/>
                              </w:rPr>
                              <w:t xml:space="preserve">Organized patient treatment records, </w:t>
                            </w:r>
                            <w:r w:rsidR="00366FBD" w:rsidRPr="00C90EE3">
                              <w:rPr>
                                <w:rFonts w:asciiTheme="minorHAnsi" w:hAnsiTheme="minorHAnsi" w:cstheme="minorHAnsi"/>
                              </w:rPr>
                              <w:t xml:space="preserve">providing primary care physicians with </w:t>
                            </w:r>
                            <w:r w:rsidRPr="00C90EE3">
                              <w:rPr>
                                <w:rFonts w:asciiTheme="minorHAnsi" w:hAnsiTheme="minorHAnsi" w:cstheme="minorHAnsi"/>
                              </w:rPr>
                              <w:t>detailed symptom and prescription histories</w:t>
                            </w:r>
                          </w:p>
                          <w:p w14:paraId="6B2F80C5" w14:textId="0987D040" w:rsidR="009D37FE" w:rsidRPr="003F2A22" w:rsidRDefault="0066547D" w:rsidP="0066547D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Received NP of the Month awards in </w:t>
                            </w:r>
                            <w:r w:rsidR="00843B99" w:rsidRPr="003F2A22">
                              <w:rPr>
                                <w:rFonts w:asciiTheme="minorHAnsi" w:hAnsiTheme="minorHAnsi" w:cstheme="minorHAnsi"/>
                              </w:rPr>
                              <w:t>December</w:t>
                            </w: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="00843B99" w:rsidRPr="003F2A22">
                              <w:rPr>
                                <w:rFonts w:asciiTheme="minorHAnsi" w:hAnsiTheme="minorHAnsi" w:cstheme="minorHAnsi"/>
                              </w:rPr>
                              <w:t xml:space="preserve">2015 </w:t>
                            </w: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and </w:t>
                            </w:r>
                            <w:r w:rsidR="00843B99" w:rsidRPr="003F2A22">
                              <w:rPr>
                                <w:rFonts w:asciiTheme="minorHAnsi" w:hAnsiTheme="minorHAnsi" w:cstheme="minorHAnsi"/>
                              </w:rPr>
                              <w:t>February</w:t>
                            </w:r>
                            <w:r w:rsidRPr="003F2A22">
                              <w:rPr>
                                <w:rFonts w:asciiTheme="minorHAnsi" w:hAnsiTheme="minorHAnsi" w:cstheme="minorHAnsi"/>
                              </w:rPr>
                              <w:t xml:space="preserve"> 201</w:t>
                            </w:r>
                            <w:r w:rsidR="00843B99" w:rsidRPr="003F2A22">
                              <w:rPr>
                                <w:rFonts w:asciiTheme="minorHAnsi" w:hAnsiTheme="minorHAnsi" w:cstheme="minorHAnsi"/>
                              </w:rPr>
                              <w:t>6</w:t>
                            </w:r>
                          </w:p>
                          <w:p w14:paraId="186BFD61" w14:textId="77777777" w:rsidR="009D37FE" w:rsidRPr="004A2492" w:rsidRDefault="009D37FE" w:rsidP="009D37FE">
                            <w:pPr>
                              <w:spacing w:after="0"/>
                              <w:rPr>
                                <w:rFonts w:ascii="Muli Light" w:hAnsi="Muli Light"/>
                              </w:rPr>
                            </w:pPr>
                          </w:p>
                          <w:p w14:paraId="01E436CD" w14:textId="77777777" w:rsidR="009D37FE" w:rsidRPr="004A2492" w:rsidRDefault="009D37FE" w:rsidP="002530B5">
                            <w:pPr>
                              <w:spacing w:after="0"/>
                              <w:rPr>
                                <w:rFonts w:ascii="Muli Light" w:hAnsi="Muli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8CFF0" id="Text Box 42" o:spid="_x0000_s1066" type="#_x0000_t202" style="position:absolute;margin-left:-35.35pt;margin-top:-44pt;width:519.05pt;height:344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" filled="f" stroked="f" strokeweight=".5pt">
                <v:textbox inset="0,,0">
                  <w:txbxContent>
                    <w:p w14:paraId="725FF396" w14:textId="77777777" w:rsidR="00B5258F" w:rsidRDefault="00B5258F" w:rsidP="00A17481">
                      <w:pPr>
                        <w:spacing w:after="0"/>
                        <w:rPr>
                          <w:rFonts w:ascii="Muli bold" w:hAnsi="Muli bold" w:cs="Arial"/>
                          <w:bCs/>
                          <w:sz w:val="24"/>
                          <w:szCs w:val="24"/>
                        </w:rPr>
                      </w:pPr>
                    </w:p>
                    <w:p w14:paraId="2B1419DD" w14:textId="33165431" w:rsidR="00A17481" w:rsidRPr="003F2A22" w:rsidRDefault="00EB78BC" w:rsidP="00A17481">
                      <w:pPr>
                        <w:spacing w:after="0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KPC PROMISE </w:t>
                      </w:r>
                      <w:r w:rsidR="00A17481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HOSPITAL</w:t>
                      </w:r>
                      <w:r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OF DALLAS</w:t>
                      </w:r>
                      <w:r w:rsidR="00A17481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, Dallas, TX </w:t>
                      </w:r>
                    </w:p>
                    <w:p w14:paraId="3D310629" w14:textId="77777777" w:rsidR="00A17481" w:rsidRPr="003F2A22" w:rsidRDefault="00A17481" w:rsidP="00A17481">
                      <w:pPr>
                        <w:rPr>
                          <w:rFonts w:cstheme="minorHAnsi"/>
                          <w:i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 xml:space="preserve">Nurse Practitioner, </w:t>
                      </w:r>
                      <w:r w:rsidRPr="003F2A22">
                        <w:rPr>
                          <w:rFonts w:cstheme="minorHAnsi"/>
                          <w:bCs/>
                          <w:i/>
                          <w:sz w:val="24"/>
                          <w:szCs w:val="24"/>
                        </w:rPr>
                        <w:t>June 2016 – November 2018</w:t>
                      </w:r>
                    </w:p>
                    <w:p w14:paraId="031A82AF" w14:textId="0DCC5F02" w:rsidR="00A17481" w:rsidRPr="003F2A22" w:rsidRDefault="00A17481" w:rsidP="00C90EE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120" w:afterAutospacing="0"/>
                        <w:ind w:left="714" w:hanging="357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>Managed and trained 6 nurses and 2 nursing students, serving as liaison for local nursing college clinical program</w:t>
                      </w:r>
                    </w:p>
                    <w:p w14:paraId="61321BF3" w14:textId="2CEAD767" w:rsidR="00F658DD" w:rsidRPr="003F2A22" w:rsidRDefault="00D01431" w:rsidP="00C90E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40" w:lineRule="auto"/>
                        <w:ind w:left="714" w:hanging="357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Performed medical procedures such as general physical exams, wound suturing, and biopsies </w:t>
                      </w:r>
                    </w:p>
                    <w:p w14:paraId="3A84A5D2" w14:textId="1BB09ADF" w:rsidR="00FC7A6B" w:rsidRPr="003F2A22" w:rsidRDefault="00FC7A6B" w:rsidP="00C90EE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120" w:afterAutospacing="0"/>
                        <w:ind w:left="714" w:hanging="357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>Led nursing and reception staff efforts to increase clinic customer service rating from 84% in 2017 to 97% in 2018</w:t>
                      </w:r>
                    </w:p>
                    <w:p w14:paraId="7C6693C7" w14:textId="53B5D89D" w:rsidR="00A520D8" w:rsidRPr="003F2A22" w:rsidRDefault="00F658DD" w:rsidP="00C90EE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120" w:afterAutospacing="0"/>
                        <w:ind w:left="714" w:hanging="357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>Provided educational literature and online resources for patients seeking personalized health plans</w:t>
                      </w:r>
                    </w:p>
                    <w:p w14:paraId="46BF7B78" w14:textId="2ED00E5E" w:rsidR="00FC7A6B" w:rsidRPr="003F2A22" w:rsidRDefault="00FC7A6B" w:rsidP="009D37FE">
                      <w:pPr>
                        <w:spacing w:after="0"/>
                        <w:rPr>
                          <w:rFonts w:cstheme="minorHAnsi"/>
                          <w:bCs/>
                          <w:color w:val="000000"/>
                        </w:rPr>
                      </w:pPr>
                    </w:p>
                    <w:p w14:paraId="7EC3E790" w14:textId="77777777" w:rsidR="00366FBD" w:rsidRPr="003F2A22" w:rsidRDefault="00366FBD" w:rsidP="009D37FE">
                      <w:pPr>
                        <w:spacing w:after="0"/>
                        <w:rPr>
                          <w:rFonts w:cstheme="minorHAnsi"/>
                          <w:bCs/>
                          <w:color w:val="000000"/>
                        </w:rPr>
                      </w:pPr>
                    </w:p>
                    <w:p w14:paraId="06119466" w14:textId="29E53EC8" w:rsidR="009D37FE" w:rsidRPr="003F2A22" w:rsidRDefault="004C4BE0" w:rsidP="009D37FE">
                      <w:pPr>
                        <w:spacing w:after="0"/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 xml:space="preserve">QUESTCARE MEDICAL </w:t>
                      </w:r>
                      <w:r w:rsidR="00226644"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>CLINIC</w:t>
                      </w:r>
                      <w:r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 xml:space="preserve"> AT ARLINGTON</w:t>
                      </w:r>
                      <w:r w:rsidR="009D37FE"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="00226644"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>Arlington</w:t>
                      </w:r>
                      <w:r w:rsidR="009D37FE"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>,</w:t>
                      </w:r>
                      <w:r w:rsidR="00226644"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 xml:space="preserve"> TX</w:t>
                      </w:r>
                      <w:r w:rsidR="009D37FE" w:rsidRPr="003F2A22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B76D3DC" w14:textId="55A397DA" w:rsidR="009D37FE" w:rsidRPr="003F2A22" w:rsidRDefault="0066547D" w:rsidP="009D37FE">
                      <w:pPr>
                        <w:rPr>
                          <w:rFonts w:cstheme="minorHAnsi"/>
                          <w:i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 xml:space="preserve">Nurse </w:t>
                      </w:r>
                      <w:r w:rsidR="00EB78BC"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>Practitioner</w:t>
                      </w:r>
                      <w:r w:rsidR="009D37FE" w:rsidRPr="003F2A22">
                        <w:rPr>
                          <w:rFonts w:cstheme="minorHAnsi"/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="009D37FE" w:rsidRPr="003F2A22">
                        <w:rPr>
                          <w:rFonts w:cstheme="minorHAnsi"/>
                          <w:bCs/>
                          <w:i/>
                          <w:color w:val="000000"/>
                          <w:sz w:val="24"/>
                          <w:szCs w:val="24"/>
                        </w:rPr>
                        <w:t>May 201</w:t>
                      </w:r>
                      <w:r w:rsidRPr="003F2A22">
                        <w:rPr>
                          <w:rFonts w:cstheme="minorHAnsi"/>
                          <w:bCs/>
                          <w:i/>
                          <w:color w:val="000000"/>
                          <w:sz w:val="24"/>
                          <w:szCs w:val="24"/>
                        </w:rPr>
                        <w:t>5</w:t>
                      </w:r>
                      <w:r w:rsidR="009D37FE" w:rsidRPr="003F2A22">
                        <w:rPr>
                          <w:rFonts w:cstheme="minorHAnsi"/>
                          <w:bCs/>
                          <w:i/>
                          <w:color w:val="000000"/>
                          <w:sz w:val="24"/>
                          <w:szCs w:val="24"/>
                        </w:rPr>
                        <w:t xml:space="preserve"> – Ma</w:t>
                      </w:r>
                      <w:r w:rsidR="00DC2932" w:rsidRPr="003F2A22">
                        <w:rPr>
                          <w:rFonts w:cstheme="minorHAnsi"/>
                          <w:bCs/>
                          <w:i/>
                          <w:color w:val="000000"/>
                          <w:sz w:val="24"/>
                          <w:szCs w:val="24"/>
                        </w:rPr>
                        <w:t>y</w:t>
                      </w:r>
                      <w:r w:rsidR="009D37FE" w:rsidRPr="003F2A22">
                        <w:rPr>
                          <w:rFonts w:cstheme="minorHAnsi"/>
                          <w:bCs/>
                          <w:i/>
                          <w:color w:val="000000"/>
                          <w:sz w:val="24"/>
                          <w:szCs w:val="24"/>
                        </w:rPr>
                        <w:t xml:space="preserve"> 201</w:t>
                      </w:r>
                      <w:r w:rsidR="00DC2932" w:rsidRPr="003F2A22">
                        <w:rPr>
                          <w:rFonts w:cstheme="minorHAnsi"/>
                          <w:bCs/>
                          <w:i/>
                          <w:color w:val="000000"/>
                          <w:sz w:val="24"/>
                          <w:szCs w:val="24"/>
                        </w:rPr>
                        <w:t>6</w:t>
                      </w:r>
                    </w:p>
                    <w:p w14:paraId="48AA91B6" w14:textId="60FFE5CD" w:rsidR="009D37FE" w:rsidRPr="00C90EE3" w:rsidRDefault="00281330" w:rsidP="00C90EE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120" w:afterAutospacing="0"/>
                        <w:ind w:left="714" w:hanging="357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C90EE3">
                        <w:rPr>
                          <w:rFonts w:asciiTheme="minorHAnsi" w:hAnsiTheme="minorHAnsi" w:cstheme="minorHAnsi"/>
                        </w:rPr>
                        <w:t>Supervised a team of 3 nurses</w:t>
                      </w:r>
                      <w:r w:rsidR="00366FBD" w:rsidRPr="003F2A22">
                        <w:rPr>
                          <w:rFonts w:asciiTheme="minorHAnsi" w:hAnsiTheme="minorHAnsi" w:cstheme="minorHAnsi"/>
                        </w:rPr>
                        <w:t>, preserving and furthering the clinic’s reputation as the community’s friendliest and most efficient health care provider</w:t>
                      </w:r>
                    </w:p>
                    <w:p w14:paraId="52A4D772" w14:textId="2EBD2859" w:rsidR="009D37FE" w:rsidRPr="00C90EE3" w:rsidRDefault="00281330" w:rsidP="00C90EE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120" w:afterAutospacing="0"/>
                        <w:ind w:left="714" w:hanging="357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C90EE3">
                        <w:rPr>
                          <w:rFonts w:asciiTheme="minorHAnsi" w:hAnsiTheme="minorHAnsi" w:cstheme="minorHAnsi"/>
                        </w:rPr>
                        <w:t xml:space="preserve">Organized patient treatment records, </w:t>
                      </w:r>
                      <w:r w:rsidR="00366FBD" w:rsidRPr="00C90EE3">
                        <w:rPr>
                          <w:rFonts w:asciiTheme="minorHAnsi" w:hAnsiTheme="minorHAnsi" w:cstheme="minorHAnsi"/>
                        </w:rPr>
                        <w:t xml:space="preserve">providing primary care physicians with </w:t>
                      </w:r>
                      <w:r w:rsidRPr="00C90EE3">
                        <w:rPr>
                          <w:rFonts w:asciiTheme="minorHAnsi" w:hAnsiTheme="minorHAnsi" w:cstheme="minorHAnsi"/>
                        </w:rPr>
                        <w:t>detailed symptom and prescription histories</w:t>
                      </w:r>
                    </w:p>
                    <w:p w14:paraId="6B2F80C5" w14:textId="0987D040" w:rsidR="009D37FE" w:rsidRPr="003F2A22" w:rsidRDefault="0066547D" w:rsidP="0066547D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Received NP of the Month awards in </w:t>
                      </w:r>
                      <w:r w:rsidR="00843B99" w:rsidRPr="003F2A22">
                        <w:rPr>
                          <w:rFonts w:asciiTheme="minorHAnsi" w:hAnsiTheme="minorHAnsi" w:cstheme="minorHAnsi"/>
                        </w:rPr>
                        <w:t>December</w:t>
                      </w: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="00843B99" w:rsidRPr="003F2A22">
                        <w:rPr>
                          <w:rFonts w:asciiTheme="minorHAnsi" w:hAnsiTheme="minorHAnsi" w:cstheme="minorHAnsi"/>
                        </w:rPr>
                        <w:t xml:space="preserve">2015 </w:t>
                      </w: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and </w:t>
                      </w:r>
                      <w:r w:rsidR="00843B99" w:rsidRPr="003F2A22">
                        <w:rPr>
                          <w:rFonts w:asciiTheme="minorHAnsi" w:hAnsiTheme="minorHAnsi" w:cstheme="minorHAnsi"/>
                        </w:rPr>
                        <w:t>February</w:t>
                      </w:r>
                      <w:r w:rsidRPr="003F2A22">
                        <w:rPr>
                          <w:rFonts w:asciiTheme="minorHAnsi" w:hAnsiTheme="minorHAnsi" w:cstheme="minorHAnsi"/>
                        </w:rPr>
                        <w:t xml:space="preserve"> 201</w:t>
                      </w:r>
                      <w:r w:rsidR="00843B99" w:rsidRPr="003F2A22">
                        <w:rPr>
                          <w:rFonts w:asciiTheme="minorHAnsi" w:hAnsiTheme="minorHAnsi" w:cstheme="minorHAnsi"/>
                        </w:rPr>
                        <w:t>6</w:t>
                      </w:r>
                    </w:p>
                    <w:p w14:paraId="186BFD61" w14:textId="77777777" w:rsidR="009D37FE" w:rsidRPr="004A2492" w:rsidRDefault="009D37FE" w:rsidP="009D37FE">
                      <w:pPr>
                        <w:spacing w:after="0"/>
                        <w:rPr>
                          <w:rFonts w:ascii="Muli Light" w:hAnsi="Muli Light"/>
                        </w:rPr>
                      </w:pPr>
                    </w:p>
                    <w:p w14:paraId="01E436CD" w14:textId="77777777" w:rsidR="009D37FE" w:rsidRPr="004A2492" w:rsidRDefault="009D37FE" w:rsidP="002530B5">
                      <w:pPr>
                        <w:spacing w:after="0"/>
                        <w:rPr>
                          <w:rFonts w:ascii="Muli Light" w:hAnsi="Muli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D62B4B" w14:textId="050CEFFD" w:rsidR="00B075B6" w:rsidRDefault="00233EA1">
      <w:r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050AA4" wp14:editId="797C2DCD">
                <wp:simplePos x="0" y="0"/>
                <wp:positionH relativeFrom="column">
                  <wp:posOffset>-446405</wp:posOffset>
                </wp:positionH>
                <wp:positionV relativeFrom="paragraph">
                  <wp:posOffset>7550150</wp:posOffset>
                </wp:positionV>
                <wp:extent cx="6527800" cy="102044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1020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B21FE" w14:textId="77777777" w:rsidR="0079547B" w:rsidRPr="003F2A22" w:rsidRDefault="0079547B" w:rsidP="0079547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Avid cyclist, regularly participating in regional races</w:t>
                            </w:r>
                          </w:p>
                          <w:p w14:paraId="32B3EF0E" w14:textId="196C8559" w:rsidR="0079547B" w:rsidRPr="003F2A22" w:rsidRDefault="0079547B" w:rsidP="0079547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Amateur </w:t>
                            </w:r>
                            <w:r w:rsidR="00843B99"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guitar</w:t>
                            </w: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player</w:t>
                            </w:r>
                          </w:p>
                          <w:p w14:paraId="73446884" w14:textId="1597AA94" w:rsidR="006D2F99" w:rsidRPr="003F2A22" w:rsidRDefault="006D2F99" w:rsidP="0079547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Run a blog called “The Practical Practitioner”</w:t>
                            </w:r>
                          </w:p>
                          <w:p w14:paraId="3BE6C780" w14:textId="0B08577B" w:rsidR="0079547B" w:rsidRPr="003F2A22" w:rsidRDefault="0079547B" w:rsidP="0079547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Enjoy </w:t>
                            </w:r>
                            <w:r w:rsidR="0057616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organizing parties</w:t>
                            </w: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with friends</w:t>
                            </w:r>
                          </w:p>
                          <w:p w14:paraId="1F80440E" w14:textId="77777777" w:rsidR="0079547B" w:rsidRPr="0079547B" w:rsidRDefault="0079547B" w:rsidP="002530B5">
                            <w:pPr>
                              <w:spacing w:after="0"/>
                              <w:rPr>
                                <w:rFonts w:ascii="Muli Light" w:hAnsi="Muli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050AA4" id="Text Box 56" o:spid="_x0000_s1067" type="#_x0000_t202" style="position:absolute;margin-left:-35.15pt;margin-top:594.5pt;width:514pt;height:80.3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" filled="f" stroked="f" strokeweight=".5pt">
                <v:textbox inset="0,,0">
                  <w:txbxContent>
                    <w:p w14:paraId="35DB21FE" w14:textId="77777777" w:rsidR="0079547B" w:rsidRPr="003F2A22" w:rsidRDefault="0079547B" w:rsidP="0079547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Avid cyclist, regularly participating in regional races</w:t>
                      </w:r>
                    </w:p>
                    <w:p w14:paraId="32B3EF0E" w14:textId="196C8559" w:rsidR="0079547B" w:rsidRPr="003F2A22" w:rsidRDefault="0079547B" w:rsidP="0079547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Amateur </w:t>
                      </w:r>
                      <w:r w:rsidR="00843B99" w:rsidRPr="003F2A22">
                        <w:rPr>
                          <w:rFonts w:cstheme="minorHAnsi"/>
                          <w:sz w:val="24"/>
                          <w:szCs w:val="24"/>
                        </w:rPr>
                        <w:t>guitar</w:t>
                      </w: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 player</w:t>
                      </w:r>
                    </w:p>
                    <w:p w14:paraId="73446884" w14:textId="1597AA94" w:rsidR="006D2F99" w:rsidRPr="003F2A22" w:rsidRDefault="006D2F99" w:rsidP="0079547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Run a blog called “The Practical Practitioner”</w:t>
                      </w:r>
                    </w:p>
                    <w:p w14:paraId="3BE6C780" w14:textId="0B08577B" w:rsidR="0079547B" w:rsidRPr="003F2A22" w:rsidRDefault="0079547B" w:rsidP="0079547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Enjoy </w:t>
                      </w:r>
                      <w:r w:rsidR="00576166">
                        <w:rPr>
                          <w:rFonts w:cstheme="minorHAnsi"/>
                          <w:sz w:val="24"/>
                          <w:szCs w:val="24"/>
                        </w:rPr>
                        <w:t>organizing parties</w:t>
                      </w: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 with friends</w:t>
                      </w:r>
                    </w:p>
                    <w:p w14:paraId="1F80440E" w14:textId="77777777" w:rsidR="0079547B" w:rsidRPr="0079547B" w:rsidRDefault="0079547B" w:rsidP="002530B5">
                      <w:pPr>
                        <w:spacing w:after="0"/>
                        <w:rPr>
                          <w:rFonts w:ascii="Muli Light" w:hAnsi="Muli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SG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1090A8E" wp14:editId="276C1C08">
                <wp:simplePos x="0" y="0"/>
                <wp:positionH relativeFrom="column">
                  <wp:posOffset>-466725</wp:posOffset>
                </wp:positionH>
                <wp:positionV relativeFrom="paragraph">
                  <wp:posOffset>3516630</wp:posOffset>
                </wp:positionV>
                <wp:extent cx="6835775" cy="372110"/>
                <wp:effectExtent l="0" t="0" r="9525" b="2159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775" cy="372110"/>
                          <a:chOff x="0" y="0"/>
                          <a:chExt cx="6836307" cy="372139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297712" y="372139"/>
                            <a:ext cx="6538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H="1">
                            <a:off x="10633" y="372139"/>
                            <a:ext cx="30734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0" y="0"/>
                            <a:ext cx="3498112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F5BD47" w14:textId="77777777" w:rsidR="002530B5" w:rsidRPr="008B7DFD" w:rsidRDefault="002530B5" w:rsidP="002530B5">
                              <w:pPr>
                                <w:spacing w:after="0"/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</w:pPr>
                              <w:r w:rsidRPr="008B7DFD"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90A8E" id="Group 35" o:spid="_x0000_s1068" style="position:absolute;margin-left:-36.75pt;margin-top:276.9pt;width:538.25pt;height:29.3pt;z-index:251686912" coordsize="68363,3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">
                <v:line id="Straight Connector 6" o:spid="_x0000_s1069" style="position:absolute;visibility:visible;mso-wrap-style:square" from="2977,3721" to="68363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" strokecolor="#bfbfbf [2412]" strokeweight="1pt"/>
                <v:line id="Straight Connector 17" o:spid="_x0000_s1070" style="position:absolute;flip:x;visibility:visible;mso-wrap-style:square" from="106,3721" to="3179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" strokecolor="#ccbb92" strokeweight="3pt"/>
                <v:shape id="Text Box 33" o:spid="_x0000_s1071" type="#_x0000_t202" style="position:absolute;width:34981;height:2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" filled="f" stroked="f" strokeweight=".5pt">
                  <v:textbox inset="0,,0">
                    <w:txbxContent>
                      <w:p w14:paraId="65F5BD47" w14:textId="77777777" w:rsidR="002530B5" w:rsidRPr="008B7DFD" w:rsidRDefault="002530B5" w:rsidP="002530B5">
                        <w:pPr>
                          <w:spacing w:after="0"/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</w:pPr>
                        <w:r w:rsidRPr="008B7DFD"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  <w:t>EDUCATION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SG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42834EB" wp14:editId="0E4FD35C">
                <wp:simplePos x="0" y="0"/>
                <wp:positionH relativeFrom="column">
                  <wp:posOffset>-467360</wp:posOffset>
                </wp:positionH>
                <wp:positionV relativeFrom="paragraph">
                  <wp:posOffset>7004685</wp:posOffset>
                </wp:positionV>
                <wp:extent cx="6835775" cy="372110"/>
                <wp:effectExtent l="0" t="0" r="9525" b="2159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775" cy="372110"/>
                          <a:chOff x="0" y="0"/>
                          <a:chExt cx="6836307" cy="372139"/>
                        </a:xfrm>
                      </wpg:grpSpPr>
                      <wps:wsp>
                        <wps:cNvPr id="52" name="Straight Connector 52"/>
                        <wps:cNvCnPr/>
                        <wps:spPr>
                          <a:xfrm>
                            <a:off x="297712" y="372139"/>
                            <a:ext cx="6538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 flipH="1">
                            <a:off x="10633" y="372139"/>
                            <a:ext cx="30734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0" y="0"/>
                            <a:ext cx="4061954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E9D57D" w14:textId="4EBF188F" w:rsidR="0079547B" w:rsidRPr="008B7DFD" w:rsidRDefault="00DC2932" w:rsidP="002530B5">
                              <w:pPr>
                                <w:spacing w:after="0"/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</w:pPr>
                              <w:r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  <w:t>HOBBIES &amp; INTERESTS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834EB" id="Group 51" o:spid="_x0000_s1072" style="position:absolute;margin-left:-36.8pt;margin-top:551.55pt;width:538.25pt;height:29.3pt;z-index:251699200;mso-height-relative:margin" coordsize="68363,3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">
                <v:line id="Straight Connector 52" o:spid="_x0000_s1073" style="position:absolute;visibility:visible;mso-wrap-style:square" from="2977,3721" to="68363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" strokecolor="#bfbfbf [2412]" strokeweight="1pt"/>
                <v:line id="Straight Connector 53" o:spid="_x0000_s1074" style="position:absolute;flip:x;visibility:visible;mso-wrap-style:square" from="106,3721" to="3179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" strokecolor="#ccbb92" strokeweight="3pt"/>
                <v:shape id="Text Box 54" o:spid="_x0000_s1075" type="#_x0000_t202" style="position:absolute;width:40619;height:2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" filled="f" stroked="f" strokeweight=".5pt">
                  <v:textbox inset="0,,0">
                    <w:txbxContent>
                      <w:p w14:paraId="4FE9D57D" w14:textId="4EBF188F" w:rsidR="0079547B" w:rsidRPr="008B7DFD" w:rsidRDefault="00DC2932" w:rsidP="002530B5">
                        <w:pPr>
                          <w:spacing w:after="0"/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</w:pPr>
                        <w:r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  <w:t>HOBBIES &amp; INTERESTS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78BC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72341DF" wp14:editId="462B8310">
                <wp:simplePos x="0" y="0"/>
                <wp:positionH relativeFrom="column">
                  <wp:posOffset>-448310</wp:posOffset>
                </wp:positionH>
                <wp:positionV relativeFrom="paragraph">
                  <wp:posOffset>5414645</wp:posOffset>
                </wp:positionV>
                <wp:extent cx="6835775" cy="372110"/>
                <wp:effectExtent l="0" t="0" r="9525" b="21590"/>
                <wp:wrapNone/>
                <wp:docPr id="261" name="Grou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5775" cy="372110"/>
                          <a:chOff x="0" y="0"/>
                          <a:chExt cx="6836307" cy="372139"/>
                        </a:xfrm>
                      </wpg:grpSpPr>
                      <wps:wsp>
                        <wps:cNvPr id="262" name="Straight Connector 262"/>
                        <wps:cNvCnPr/>
                        <wps:spPr>
                          <a:xfrm>
                            <a:off x="297712" y="372139"/>
                            <a:ext cx="6538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Straight Connector 263"/>
                        <wps:cNvCnPr/>
                        <wps:spPr>
                          <a:xfrm flipH="1">
                            <a:off x="10633" y="372139"/>
                            <a:ext cx="30734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CBB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" name="Text Box 264"/>
                        <wps:cNvSpPr txBox="1"/>
                        <wps:spPr>
                          <a:xfrm>
                            <a:off x="0" y="0"/>
                            <a:ext cx="4061954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949132" w14:textId="77777777" w:rsidR="00EB78BC" w:rsidRPr="008B7DFD" w:rsidRDefault="00EB78BC" w:rsidP="00EB78BC">
                              <w:pPr>
                                <w:spacing w:after="0"/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</w:pPr>
                              <w:r>
                                <w:rPr>
                                  <w:rFonts w:ascii="Montserrat SemiBold" w:hAnsi="Montserrat SemiBold" w:cs="DIN Pro Cond Medium"/>
                                  <w:color w:val="7F7F7F" w:themeColor="text1" w:themeTint="80"/>
                                  <w:spacing w:val="50"/>
                                  <w:sz w:val="26"/>
                                  <w:szCs w:val="64"/>
                                  <w:lang w:val="en-US"/>
                                </w:rPr>
                                <w:t>KEY SKILLS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2341DF" id="Group 261" o:spid="_x0000_s1076" style="position:absolute;margin-left:-35.3pt;margin-top:426.35pt;width:538.25pt;height:29.3pt;z-index:251712512;mso-height-relative:margin" coordsize="68363,3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">
                <v:line id="Straight Connector 262" o:spid="_x0000_s1077" style="position:absolute;visibility:visible;mso-wrap-style:square" from="2977,3721" to="68363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" strokecolor="#bfbfbf [2412]" strokeweight="1pt"/>
                <v:line id="Straight Connector 263" o:spid="_x0000_s1078" style="position:absolute;flip:x;visibility:visible;mso-wrap-style:square" from="106,3721" to="3179,37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" strokecolor="#ccbb92" strokeweight="3pt"/>
                <v:shape id="Text Box 264" o:spid="_x0000_s1079" type="#_x0000_t202" style="position:absolute;width:40619;height:2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" filled="f" stroked="f" strokeweight=".5pt">
                  <v:textbox inset="0,,0">
                    <w:txbxContent>
                      <w:p w14:paraId="1C949132" w14:textId="77777777" w:rsidR="00EB78BC" w:rsidRPr="008B7DFD" w:rsidRDefault="00EB78BC" w:rsidP="00EB78BC">
                        <w:pPr>
                          <w:spacing w:after="0"/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</w:pPr>
                        <w:r>
                          <w:rPr>
                            <w:rFonts w:ascii="Montserrat SemiBold" w:hAnsi="Montserrat SemiBold" w:cs="DIN Pro Cond Medium"/>
                            <w:color w:val="7F7F7F" w:themeColor="text1" w:themeTint="80"/>
                            <w:spacing w:val="50"/>
                            <w:sz w:val="26"/>
                            <w:szCs w:val="64"/>
                            <w:lang w:val="en-US"/>
                          </w:rPr>
                          <w:t>KEY SKILLS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78B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A99B00A" wp14:editId="602D553A">
                <wp:simplePos x="0" y="0"/>
                <wp:positionH relativeFrom="column">
                  <wp:posOffset>-430530</wp:posOffset>
                </wp:positionH>
                <wp:positionV relativeFrom="paragraph">
                  <wp:posOffset>5958205</wp:posOffset>
                </wp:positionV>
                <wp:extent cx="3146425" cy="1025525"/>
                <wp:effectExtent l="0" t="0" r="3175" b="0"/>
                <wp:wrapNone/>
                <wp:docPr id="265" name="Text Box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6425" cy="102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2E0AB" w14:textId="77777777" w:rsidR="00EB78BC" w:rsidRPr="003F2A22" w:rsidRDefault="00EB78BC" w:rsidP="00EB78B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EHR expertise: MEDITCH, Epic Systems</w:t>
                            </w:r>
                          </w:p>
                          <w:p w14:paraId="3FC1A7C2" w14:textId="77777777" w:rsidR="00EB78BC" w:rsidRPr="003F2A22" w:rsidRDefault="00EB78BC" w:rsidP="00EB78B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Medical equipment: EKG, sphygmomanometer, pulse oximeter</w:t>
                            </w:r>
                          </w:p>
                          <w:p w14:paraId="034D9AB1" w14:textId="77777777" w:rsidR="00EB78BC" w:rsidRPr="003F2A22" w:rsidRDefault="00EB78BC" w:rsidP="00EB78B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Telemedicine software: </w:t>
                            </w:r>
                            <w:proofErr w:type="spellStart"/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VSee</w:t>
                            </w:r>
                            <w:proofErr w:type="spellEnd"/>
                            <w:r w:rsidRPr="003F2A2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, Zoom</w:t>
                            </w:r>
                          </w:p>
                          <w:p w14:paraId="53342A47" w14:textId="77777777" w:rsidR="00EB78BC" w:rsidRPr="004A2492" w:rsidRDefault="00EB78BC" w:rsidP="00EB78BC">
                            <w:pPr>
                              <w:spacing w:after="0"/>
                              <w:rPr>
                                <w:rFonts w:ascii="Muli Light" w:hAnsi="Muli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9B00A" id="Text Box 265" o:spid="_x0000_s1080" type="#_x0000_t202" style="position:absolute;margin-left:-33.9pt;margin-top:469.15pt;width:247.75pt;height:80.7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" filled="f" stroked="f" strokeweight=".5pt">
                <v:textbox inset="0,,0">
                  <w:txbxContent>
                    <w:p w14:paraId="0A92E0AB" w14:textId="77777777" w:rsidR="00EB78BC" w:rsidRPr="003F2A22" w:rsidRDefault="00EB78BC" w:rsidP="00EB78B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EHR expertise: MEDITCH, Epic Systems</w:t>
                      </w:r>
                    </w:p>
                    <w:p w14:paraId="3FC1A7C2" w14:textId="77777777" w:rsidR="00EB78BC" w:rsidRPr="003F2A22" w:rsidRDefault="00EB78BC" w:rsidP="00EB78B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Medical equipment: EKG, sphygmomanometer, pulse oximeter</w:t>
                      </w:r>
                    </w:p>
                    <w:p w14:paraId="034D9AB1" w14:textId="77777777" w:rsidR="00EB78BC" w:rsidRPr="003F2A22" w:rsidRDefault="00EB78BC" w:rsidP="00EB78B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 xml:space="preserve">Telemedicine software: </w:t>
                      </w:r>
                      <w:proofErr w:type="spellStart"/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VSee</w:t>
                      </w:r>
                      <w:proofErr w:type="spellEnd"/>
                      <w:r w:rsidRPr="003F2A22">
                        <w:rPr>
                          <w:rFonts w:cstheme="minorHAnsi"/>
                          <w:sz w:val="24"/>
                          <w:szCs w:val="24"/>
                        </w:rPr>
                        <w:t>, Zoom</w:t>
                      </w:r>
                    </w:p>
                    <w:p w14:paraId="53342A47" w14:textId="77777777" w:rsidR="00EB78BC" w:rsidRPr="004A2492" w:rsidRDefault="00EB78BC" w:rsidP="00EB78BC">
                      <w:pPr>
                        <w:spacing w:after="0"/>
                        <w:rPr>
                          <w:rFonts w:ascii="Muli Light" w:hAnsi="Muli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30B5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92D3EC" wp14:editId="2818F2F4">
                <wp:simplePos x="0" y="0"/>
                <wp:positionH relativeFrom="column">
                  <wp:posOffset>-447675</wp:posOffset>
                </wp:positionH>
                <wp:positionV relativeFrom="paragraph">
                  <wp:posOffset>4100830</wp:posOffset>
                </wp:positionV>
                <wp:extent cx="6591935" cy="1186180"/>
                <wp:effectExtent l="0" t="0" r="0" b="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935" cy="1186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605BA" w14:textId="6EDCD251" w:rsidR="002530B5" w:rsidRPr="003F2A22" w:rsidRDefault="003D4293" w:rsidP="002530B5">
                            <w:pPr>
                              <w:spacing w:after="0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UNIVERSITY OF TEXAS AT AUSTIN</w:t>
                            </w:r>
                            <w:r w:rsidR="008B7DFD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30B5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(201</w:t>
                            </w:r>
                            <w:r w:rsidR="0066547D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="002530B5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-201</w:t>
                            </w:r>
                            <w:r w:rsidR="0066547D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="002530B5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926B74A" w14:textId="33B9184E" w:rsidR="002530B5" w:rsidRPr="003F2A22" w:rsidRDefault="00EF687A" w:rsidP="002530B5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M</w:t>
                            </w:r>
                            <w:r w:rsidR="00A520D8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aster of </w:t>
                            </w:r>
                            <w:r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Sc</w:t>
                            </w:r>
                            <w:r w:rsidR="00A520D8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ience</w:t>
                            </w:r>
                            <w:r w:rsidR="002530B5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520D8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in Nursing </w:t>
                            </w:r>
                            <w:r w:rsidR="00226644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(MSN)</w:t>
                            </w:r>
                          </w:p>
                          <w:p w14:paraId="0D528281" w14:textId="77777777" w:rsidR="002530B5" w:rsidRPr="003F2A22" w:rsidRDefault="002530B5" w:rsidP="002530B5">
                            <w:pPr>
                              <w:spacing w:after="0"/>
                              <w:rPr>
                                <w:rFonts w:cstheme="minorHAnsi"/>
                                <w:sz w:val="10"/>
                              </w:rPr>
                            </w:pPr>
                          </w:p>
                          <w:p w14:paraId="5D0C1BDA" w14:textId="77777777" w:rsidR="002530B5" w:rsidRPr="003F2A22" w:rsidRDefault="002530B5" w:rsidP="002530B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  <w:p w14:paraId="34956FE9" w14:textId="133F5815" w:rsidR="002530B5" w:rsidRPr="003F2A22" w:rsidRDefault="00226644" w:rsidP="002530B5">
                            <w:pPr>
                              <w:spacing w:after="0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UNIVERSITY OF TEXAS AT ARLINGTON</w:t>
                            </w:r>
                            <w:r w:rsidR="008B7DFD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30B5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(20</w:t>
                            </w:r>
                            <w:r w:rsidR="00A520D8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="0066547D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  <w:r w:rsidR="002530B5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-201</w:t>
                            </w:r>
                            <w:r w:rsidR="0066547D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="002530B5" w:rsidRPr="003F2A22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010E7336" w14:textId="11237DF8" w:rsidR="002530B5" w:rsidRPr="003F2A22" w:rsidRDefault="00A520D8" w:rsidP="002530B5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Bachelor of Science in Nursing</w:t>
                            </w:r>
                            <w:r w:rsidR="002530B5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6644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(BSN), </w:t>
                            </w:r>
                            <w:proofErr w:type="spellStart"/>
                            <w:r w:rsidR="00FA2857"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h</w:t>
                            </w:r>
                            <w:r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onors</w:t>
                            </w:r>
                            <w:proofErr w:type="spellEnd"/>
                            <w:r w:rsidRPr="003F2A22">
                              <w:rPr>
                                <w:rFonts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: cum laude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D3EC" id="Text Box 314" o:spid="_x0000_s1081" type="#_x0000_t202" style="position:absolute;margin-left:-35.25pt;margin-top:322.9pt;width:519.05pt;height:9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" filled="f" stroked="f" strokeweight=".5pt">
                <v:textbox inset="0,,0">
                  <w:txbxContent>
                    <w:p w14:paraId="725605BA" w14:textId="6EDCD251" w:rsidR="002530B5" w:rsidRPr="003F2A22" w:rsidRDefault="003D4293" w:rsidP="002530B5">
                      <w:pPr>
                        <w:spacing w:after="0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UNIVERSITY OF TEXAS AT AUSTIN</w:t>
                      </w:r>
                      <w:r w:rsidR="008B7DFD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530B5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(201</w:t>
                      </w:r>
                      <w:r w:rsidR="0066547D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3</w:t>
                      </w:r>
                      <w:r w:rsidR="002530B5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-201</w:t>
                      </w:r>
                      <w:r w:rsidR="0066547D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5</w:t>
                      </w:r>
                      <w:r w:rsidR="002530B5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)</w:t>
                      </w:r>
                    </w:p>
                    <w:p w14:paraId="6926B74A" w14:textId="33B9184E" w:rsidR="002530B5" w:rsidRPr="003F2A22" w:rsidRDefault="00EF687A" w:rsidP="002530B5">
                      <w:pPr>
                        <w:spacing w:after="0"/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M</w:t>
                      </w:r>
                      <w:r w:rsidR="00A520D8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 xml:space="preserve">aster of </w:t>
                      </w:r>
                      <w:r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Sc</w:t>
                      </w:r>
                      <w:r w:rsidR="00A520D8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ience</w:t>
                      </w:r>
                      <w:r w:rsidR="002530B5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A520D8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 xml:space="preserve">in Nursing </w:t>
                      </w:r>
                      <w:r w:rsidR="00226644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(MSN)</w:t>
                      </w:r>
                    </w:p>
                    <w:p w14:paraId="0D528281" w14:textId="77777777" w:rsidR="002530B5" w:rsidRPr="003F2A22" w:rsidRDefault="002530B5" w:rsidP="002530B5">
                      <w:pPr>
                        <w:spacing w:after="0"/>
                        <w:rPr>
                          <w:rFonts w:cstheme="minorHAnsi"/>
                          <w:sz w:val="10"/>
                        </w:rPr>
                      </w:pPr>
                    </w:p>
                    <w:p w14:paraId="5D0C1BDA" w14:textId="77777777" w:rsidR="002530B5" w:rsidRPr="003F2A22" w:rsidRDefault="002530B5" w:rsidP="002530B5">
                      <w:pPr>
                        <w:spacing w:after="0"/>
                        <w:rPr>
                          <w:rFonts w:cstheme="minorHAnsi"/>
                        </w:rPr>
                      </w:pPr>
                    </w:p>
                    <w:p w14:paraId="34956FE9" w14:textId="133F5815" w:rsidR="002530B5" w:rsidRPr="003F2A22" w:rsidRDefault="00226644" w:rsidP="002530B5">
                      <w:pPr>
                        <w:spacing w:after="0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UNIVERSITY OF TEXAS AT ARLINGTON</w:t>
                      </w:r>
                      <w:r w:rsidR="008B7DFD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530B5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(20</w:t>
                      </w:r>
                      <w:r w:rsidR="00A520D8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1</w:t>
                      </w:r>
                      <w:r w:rsidR="0066547D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0</w:t>
                      </w:r>
                      <w:r w:rsidR="002530B5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-201</w:t>
                      </w:r>
                      <w:r w:rsidR="0066547D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3</w:t>
                      </w:r>
                      <w:r w:rsidR="002530B5" w:rsidRPr="003F2A22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)</w:t>
                      </w:r>
                    </w:p>
                    <w:p w14:paraId="010E7336" w14:textId="11237DF8" w:rsidR="002530B5" w:rsidRPr="003F2A22" w:rsidRDefault="00A520D8" w:rsidP="002530B5">
                      <w:pPr>
                        <w:spacing w:after="0"/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</w:pPr>
                      <w:r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Bachelor of Science in Nursing</w:t>
                      </w:r>
                      <w:r w:rsidR="002530B5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226644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 xml:space="preserve">(BSN), </w:t>
                      </w:r>
                      <w:proofErr w:type="spellStart"/>
                      <w:r w:rsidR="00FA2857"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h</w:t>
                      </w:r>
                      <w:r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onors</w:t>
                      </w:r>
                      <w:proofErr w:type="spellEnd"/>
                      <w:r w:rsidRPr="003F2A22">
                        <w:rPr>
                          <w:rFonts w:cstheme="minorHAnsi"/>
                          <w:i/>
                          <w:iCs/>
                          <w:sz w:val="24"/>
                          <w:szCs w:val="24"/>
                        </w:rPr>
                        <w:t>: cum laude</w:t>
                      </w:r>
                    </w:p>
                  </w:txbxContent>
                </v:textbox>
              </v:shape>
            </w:pict>
          </mc:Fallback>
        </mc:AlternateContent>
      </w:r>
      <w:r w:rsidRPr="00EB78B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298402" wp14:editId="5E2A2A2D">
                <wp:simplePos x="0" y="0"/>
                <wp:positionH relativeFrom="column">
                  <wp:posOffset>3123565</wp:posOffset>
                </wp:positionH>
                <wp:positionV relativeFrom="paragraph">
                  <wp:posOffset>5962559</wp:posOffset>
                </wp:positionV>
                <wp:extent cx="2859405" cy="1041400"/>
                <wp:effectExtent l="0" t="0" r="0" b="0"/>
                <wp:wrapNone/>
                <wp:docPr id="266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9405" cy="104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6C58F" w14:textId="77777777" w:rsidR="00EB78BC" w:rsidRPr="003F2A22" w:rsidRDefault="00EB78BC" w:rsidP="00EB78BC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Excellent interpersonal skills: Known for impeccable bedside manner</w:t>
                            </w:r>
                          </w:p>
                          <w:p w14:paraId="1D15A850" w14:textId="77777777" w:rsidR="00EB78BC" w:rsidRPr="003F2A22" w:rsidRDefault="00EB78BC" w:rsidP="00EB78BC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Microsoft Office</w:t>
                            </w:r>
                          </w:p>
                          <w:p w14:paraId="62E6C2BA" w14:textId="77777777" w:rsidR="00EB78BC" w:rsidRPr="003F2A22" w:rsidRDefault="00EB78BC" w:rsidP="00EB78BC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3F2A22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Bilingual fluent in English and 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98402" id="Text Box 266" o:spid="_x0000_s1082" type="#_x0000_t202" style="position:absolute;margin-left:245.95pt;margin-top:469.5pt;width:225.15pt;height:8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" filled="f" stroked="f" strokeweight=".5pt">
                <v:textbox inset="0,,0">
                  <w:txbxContent>
                    <w:p w14:paraId="1346C58F" w14:textId="77777777" w:rsidR="00EB78BC" w:rsidRPr="003F2A22" w:rsidRDefault="00EB78BC" w:rsidP="00EB78BC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Excellent interpersonal skills: Known for impeccable bedside manner</w:t>
                      </w:r>
                    </w:p>
                    <w:p w14:paraId="1D15A850" w14:textId="77777777" w:rsidR="00EB78BC" w:rsidRPr="003F2A22" w:rsidRDefault="00EB78BC" w:rsidP="00EB78BC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Microsoft Office</w:t>
                      </w:r>
                    </w:p>
                    <w:p w14:paraId="62E6C2BA" w14:textId="77777777" w:rsidR="00EB78BC" w:rsidRPr="003F2A22" w:rsidRDefault="00EB78BC" w:rsidP="00EB78BC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3F2A22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Bilingual fluent in English and Spanish</w:t>
                      </w:r>
                    </w:p>
                  </w:txbxContent>
                </v:textbox>
              </v:shape>
            </w:pict>
          </mc:Fallback>
        </mc:AlternateContent>
      </w:r>
      <w:r w:rsidR="00B075B6">
        <w:br w:type="page"/>
      </w:r>
    </w:p>
    <w:p w14:paraId="214ADC01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  <w:bookmarkStart w:id="0" w:name="OLE_LINK3"/>
      <w:bookmarkStart w:id="1" w:name="OLE_LINK4"/>
      <w:r w:rsidRPr="00FD78A9">
        <w:rPr>
          <w:rFonts w:ascii="Georgia" w:hAnsi="Georgia"/>
          <w:sz w:val="30"/>
          <w:szCs w:val="30"/>
        </w:rPr>
        <w:lastRenderedPageBreak/>
        <w:t>Dear Job Seeker,</w:t>
      </w:r>
    </w:p>
    <w:p w14:paraId="4FE6C95C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</w:p>
    <w:bookmarkEnd w:id="0"/>
    <w:bookmarkEnd w:id="1"/>
    <w:p w14:paraId="63C7B4B2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</w:t>
      </w:r>
      <w:r>
        <w:rPr>
          <w:rFonts w:ascii="Georgia" w:hAnsi="Georgia"/>
          <w:sz w:val="30"/>
          <w:szCs w:val="30"/>
        </w:rPr>
        <w:t>job-seeking CV (also called “resume” in most parts of the US)</w:t>
      </w:r>
      <w:r w:rsidRPr="00FD78A9">
        <w:rPr>
          <w:rFonts w:ascii="Georgia" w:hAnsi="Georgia"/>
          <w:sz w:val="30"/>
          <w:szCs w:val="30"/>
        </w:rPr>
        <w:t xml:space="preserve">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</w:t>
      </w:r>
      <w:r>
        <w:rPr>
          <w:rFonts w:ascii="Georgia" w:hAnsi="Georgia"/>
          <w:sz w:val="30"/>
          <w:szCs w:val="30"/>
        </w:rPr>
        <w:t>CV</w:t>
      </w:r>
      <w:r w:rsidRPr="00FD78A9">
        <w:rPr>
          <w:rFonts w:ascii="Georgia" w:hAnsi="Georgia"/>
          <w:sz w:val="30"/>
          <w:szCs w:val="30"/>
        </w:rPr>
        <w:t>. For a high</w:t>
      </w:r>
      <w:r>
        <w:rPr>
          <w:rFonts w:ascii="Georgia" w:hAnsi="Georgia"/>
          <w:sz w:val="30"/>
          <w:szCs w:val="30"/>
        </w:rPr>
        <w:t>-</w:t>
      </w:r>
      <w:r w:rsidRPr="00FD78A9">
        <w:rPr>
          <w:rFonts w:ascii="Georgia" w:hAnsi="Georgia"/>
          <w:sz w:val="30"/>
          <w:szCs w:val="30"/>
        </w:rPr>
        <w:t xml:space="preserve">quality </w:t>
      </w:r>
      <w:r>
        <w:rPr>
          <w:rFonts w:ascii="Georgia" w:hAnsi="Georgia"/>
          <w:sz w:val="30"/>
          <w:szCs w:val="30"/>
        </w:rPr>
        <w:t>CV</w:t>
      </w:r>
      <w:r w:rsidRPr="00FD78A9">
        <w:rPr>
          <w:rFonts w:ascii="Georgia" w:hAnsi="Georgia"/>
          <w:sz w:val="30"/>
          <w:szCs w:val="30"/>
        </w:rPr>
        <w:t xml:space="preserve"> that will land you employment, we recommend </w:t>
      </w:r>
      <w:hyperlink r:id="rId7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p w14:paraId="7F6C0E8A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</w:p>
    <w:p w14:paraId="6F76CA54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Or, here’s some other content that might help you finish your </w:t>
      </w:r>
      <w:r>
        <w:rPr>
          <w:rFonts w:ascii="Georgia" w:hAnsi="Georgia"/>
          <w:sz w:val="30"/>
          <w:szCs w:val="30"/>
        </w:rPr>
        <w:t>CV:</w:t>
      </w:r>
    </w:p>
    <w:p w14:paraId="3B3CDEA5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</w:p>
    <w:p w14:paraId="29362999" w14:textId="77777777" w:rsidR="00B075B6" w:rsidRPr="00FD78A9" w:rsidRDefault="00B101BA" w:rsidP="00B075B6">
      <w:pPr>
        <w:numPr>
          <w:ilvl w:val="0"/>
          <w:numId w:val="6"/>
        </w:numPr>
        <w:spacing w:after="0"/>
        <w:rPr>
          <w:rFonts w:ascii="Georgia" w:hAnsi="Georgia"/>
          <w:sz w:val="30"/>
          <w:szCs w:val="30"/>
        </w:rPr>
      </w:pPr>
      <w:hyperlink r:id="rId8" w:history="1">
        <w:r w:rsidR="00B075B6"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1DE69B44" w14:textId="77777777" w:rsidR="00B075B6" w:rsidRPr="00FD78A9" w:rsidRDefault="00B101BA" w:rsidP="00B075B6">
      <w:pPr>
        <w:numPr>
          <w:ilvl w:val="0"/>
          <w:numId w:val="6"/>
        </w:numPr>
        <w:spacing w:after="0"/>
        <w:rPr>
          <w:rFonts w:ascii="Georgia" w:hAnsi="Georgia"/>
          <w:sz w:val="30"/>
          <w:szCs w:val="30"/>
        </w:rPr>
      </w:pPr>
      <w:hyperlink r:id="rId9" w:history="1">
        <w:r w:rsidR="00B075B6"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32DF3A86" w14:textId="77777777" w:rsidR="00B075B6" w:rsidRPr="00FD78A9" w:rsidRDefault="00B101BA" w:rsidP="00B075B6">
      <w:pPr>
        <w:numPr>
          <w:ilvl w:val="0"/>
          <w:numId w:val="6"/>
        </w:numPr>
        <w:spacing w:after="0"/>
        <w:rPr>
          <w:rFonts w:ascii="Georgia" w:hAnsi="Georgia"/>
          <w:sz w:val="30"/>
          <w:szCs w:val="30"/>
        </w:rPr>
      </w:pPr>
      <w:hyperlink r:id="rId10" w:history="1">
        <w:r w:rsidR="00B075B6"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38D4F0B6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</w:p>
    <w:p w14:paraId="5C233B46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4EA5DF5E" w14:textId="77777777" w:rsidR="00B075B6" w:rsidRPr="00FD78A9" w:rsidRDefault="00B075B6" w:rsidP="00B075B6">
      <w:pPr>
        <w:rPr>
          <w:rFonts w:ascii="Georgia" w:hAnsi="Georgia"/>
          <w:sz w:val="30"/>
          <w:szCs w:val="30"/>
        </w:rPr>
      </w:pPr>
    </w:p>
    <w:p w14:paraId="4C770B6A" w14:textId="77777777" w:rsidR="00B075B6" w:rsidRPr="00FD78A9" w:rsidRDefault="00B101BA" w:rsidP="00B075B6">
      <w:pPr>
        <w:numPr>
          <w:ilvl w:val="0"/>
          <w:numId w:val="7"/>
        </w:numPr>
        <w:spacing w:after="0"/>
        <w:rPr>
          <w:rFonts w:ascii="Georgia" w:hAnsi="Georgia"/>
          <w:sz w:val="30"/>
          <w:szCs w:val="30"/>
        </w:rPr>
      </w:pPr>
      <w:hyperlink r:id="rId11" w:history="1">
        <w:r w:rsidR="00B075B6"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0DFDBB6D" w14:textId="77777777" w:rsidR="00B075B6" w:rsidRPr="00FD78A9" w:rsidRDefault="00B101BA" w:rsidP="00B075B6">
      <w:pPr>
        <w:numPr>
          <w:ilvl w:val="0"/>
          <w:numId w:val="7"/>
        </w:numPr>
        <w:spacing w:after="0"/>
        <w:rPr>
          <w:rFonts w:ascii="Georgia" w:hAnsi="Georgia"/>
          <w:sz w:val="30"/>
          <w:szCs w:val="30"/>
        </w:rPr>
      </w:pPr>
      <w:hyperlink r:id="rId12" w:history="1">
        <w:r w:rsidR="00B075B6"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5A0BF6E0" w14:textId="77777777" w:rsidR="00B075B6" w:rsidRPr="00FD78A9" w:rsidRDefault="00B101BA" w:rsidP="00B075B6">
      <w:pPr>
        <w:numPr>
          <w:ilvl w:val="0"/>
          <w:numId w:val="7"/>
        </w:numPr>
        <w:spacing w:after="0"/>
        <w:rPr>
          <w:rFonts w:ascii="Georgia" w:hAnsi="Georgia"/>
          <w:sz w:val="30"/>
          <w:szCs w:val="30"/>
        </w:rPr>
      </w:pPr>
      <w:hyperlink r:id="rId13" w:history="1">
        <w:r w:rsidR="00B075B6"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180AC4A5" w14:textId="77777777" w:rsidR="00B075B6" w:rsidRPr="008D5667" w:rsidRDefault="00B075B6" w:rsidP="00B075B6">
      <w:pPr>
        <w:rPr>
          <w:rFonts w:ascii="Georgia" w:hAnsi="Georgia"/>
          <w:color w:val="7F7F7F"/>
          <w:lang w:eastAsia="zh-TW"/>
        </w:rPr>
      </w:pPr>
    </w:p>
    <w:p w14:paraId="7026BC8A" w14:textId="77777777" w:rsidR="00B075B6" w:rsidRPr="00AC4379" w:rsidRDefault="00B075B6" w:rsidP="00B075B6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191BE8BB" w14:textId="77777777" w:rsidR="00B075B6" w:rsidRDefault="00B075B6" w:rsidP="00B075B6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5EBC054E" w14:textId="77777777" w:rsidR="00B075B6" w:rsidRDefault="00B075B6" w:rsidP="00B075B6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6E246417" w14:textId="77777777" w:rsidR="00B075B6" w:rsidRDefault="00B075B6" w:rsidP="00B075B6">
      <w:pPr>
        <w:pStyle w:val="ListBullet"/>
        <w:numPr>
          <w:ilvl w:val="0"/>
          <w:numId w:val="0"/>
        </w:numPr>
        <w:ind w:left="360"/>
      </w:pPr>
    </w:p>
    <w:p w14:paraId="6C11BFD8" w14:textId="77777777" w:rsidR="00AC0B27" w:rsidRDefault="00AC0B27"/>
    <w:sectPr w:rsidR="00AC0B27" w:rsidSect="00233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2C26C" w14:textId="77777777" w:rsidR="00B101BA" w:rsidRDefault="00B101BA" w:rsidP="009D37FE">
      <w:pPr>
        <w:spacing w:after="0" w:line="240" w:lineRule="auto"/>
      </w:pPr>
      <w:r>
        <w:separator/>
      </w:r>
    </w:p>
  </w:endnote>
  <w:endnote w:type="continuationSeparator" w:id="0">
    <w:p w14:paraId="63C997AC" w14:textId="77777777" w:rsidR="00B101BA" w:rsidRDefault="00B101BA" w:rsidP="009D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dot">
    <w:altName w:val="Didot"/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Muli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DIN Pro Cond Medium">
    <w:panose1 w:val="020B0604020202020204"/>
    <w:charset w:val="00"/>
    <w:family w:val="swiss"/>
    <w:notTrueType/>
    <w:pitch w:val="variable"/>
    <w:sig w:usb0="A00002BF" w:usb1="4000207B" w:usb2="00000008" w:usb3="00000000" w:csb0="00000097" w:csb1="00000000"/>
  </w:font>
  <w:font w:name="Montserrat Bold">
    <w:altName w:val="Montserrat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tamaran">
    <w:altName w:val="﷽﷽﷽﷽﷽﷽﷽﷽n"/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Montserrat SemiBold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Muli Light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Muli bold">
    <w:altName w:val="Cambria"/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0EA4" w14:textId="77777777" w:rsidR="00B101BA" w:rsidRDefault="00B101BA" w:rsidP="009D37FE">
      <w:pPr>
        <w:spacing w:after="0" w:line="240" w:lineRule="auto"/>
      </w:pPr>
      <w:r>
        <w:separator/>
      </w:r>
    </w:p>
  </w:footnote>
  <w:footnote w:type="continuationSeparator" w:id="0">
    <w:p w14:paraId="19820F68" w14:textId="77777777" w:rsidR="00B101BA" w:rsidRDefault="00B101BA" w:rsidP="009D3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67CA77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720564"/>
    <w:multiLevelType w:val="hybridMultilevel"/>
    <w:tmpl w:val="ED461860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0604"/>
    <w:multiLevelType w:val="hybridMultilevel"/>
    <w:tmpl w:val="CE4A62AA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64869"/>
    <w:multiLevelType w:val="hybridMultilevel"/>
    <w:tmpl w:val="68B67516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231"/>
    <w:rsid w:val="001072DB"/>
    <w:rsid w:val="00135212"/>
    <w:rsid w:val="001B3409"/>
    <w:rsid w:val="001B54B3"/>
    <w:rsid w:val="00226644"/>
    <w:rsid w:val="0023045C"/>
    <w:rsid w:val="00233EA1"/>
    <w:rsid w:val="002530B5"/>
    <w:rsid w:val="00281330"/>
    <w:rsid w:val="002D589D"/>
    <w:rsid w:val="00303EF0"/>
    <w:rsid w:val="00366FBD"/>
    <w:rsid w:val="003D4293"/>
    <w:rsid w:val="003F2A22"/>
    <w:rsid w:val="004C4BE0"/>
    <w:rsid w:val="004E6F98"/>
    <w:rsid w:val="00515591"/>
    <w:rsid w:val="00576166"/>
    <w:rsid w:val="005D27A6"/>
    <w:rsid w:val="006637C2"/>
    <w:rsid w:val="0066547D"/>
    <w:rsid w:val="006D2F99"/>
    <w:rsid w:val="00735B6F"/>
    <w:rsid w:val="00762FEB"/>
    <w:rsid w:val="0079547B"/>
    <w:rsid w:val="008249DE"/>
    <w:rsid w:val="00843B99"/>
    <w:rsid w:val="00852AC1"/>
    <w:rsid w:val="00865484"/>
    <w:rsid w:val="008B7DFD"/>
    <w:rsid w:val="008C1434"/>
    <w:rsid w:val="008F7C99"/>
    <w:rsid w:val="00914761"/>
    <w:rsid w:val="009341C2"/>
    <w:rsid w:val="009670AC"/>
    <w:rsid w:val="009A2D6E"/>
    <w:rsid w:val="009D37FE"/>
    <w:rsid w:val="009D587D"/>
    <w:rsid w:val="00A17481"/>
    <w:rsid w:val="00A3746A"/>
    <w:rsid w:val="00A520D8"/>
    <w:rsid w:val="00A80164"/>
    <w:rsid w:val="00A8577E"/>
    <w:rsid w:val="00AC0B27"/>
    <w:rsid w:val="00B075B6"/>
    <w:rsid w:val="00B101BA"/>
    <w:rsid w:val="00B16B03"/>
    <w:rsid w:val="00B5258F"/>
    <w:rsid w:val="00BC2231"/>
    <w:rsid w:val="00BE397E"/>
    <w:rsid w:val="00C90EE3"/>
    <w:rsid w:val="00C95E05"/>
    <w:rsid w:val="00D01431"/>
    <w:rsid w:val="00D10A4A"/>
    <w:rsid w:val="00D414CA"/>
    <w:rsid w:val="00DC2932"/>
    <w:rsid w:val="00EB78BC"/>
    <w:rsid w:val="00EF687A"/>
    <w:rsid w:val="00F30163"/>
    <w:rsid w:val="00F658DD"/>
    <w:rsid w:val="00F74AD0"/>
    <w:rsid w:val="00F900A1"/>
    <w:rsid w:val="00FA2857"/>
    <w:rsid w:val="00FA4D45"/>
    <w:rsid w:val="00FC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60288"/>
  <w15:docId w15:val="{53B93659-07AA-BE44-9345-9C334CAC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4E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E6F9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D3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9D37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7FE"/>
  </w:style>
  <w:style w:type="paragraph" w:styleId="Footer">
    <w:name w:val="footer"/>
    <w:basedOn w:val="Normal"/>
    <w:link w:val="FooterChar"/>
    <w:uiPriority w:val="99"/>
    <w:unhideWhenUsed/>
    <w:rsid w:val="009D37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7FE"/>
  </w:style>
  <w:style w:type="paragraph" w:customStyle="1" w:styleId="Body">
    <w:name w:val="Body"/>
    <w:rsid w:val="00B075B6"/>
    <w:pPr>
      <w:suppressAutoHyphens/>
      <w:spacing w:after="180" w:line="240" w:lineRule="auto"/>
    </w:pPr>
    <w:rPr>
      <w:rFonts w:ascii="Didot" w:eastAsia="ヒラギノ角ゴ Pro W3" w:hAnsi="Didot" w:cs="Times New Roman"/>
      <w:color w:val="000000"/>
      <w:sz w:val="18"/>
      <w:szCs w:val="24"/>
      <w:lang w:val="en-US"/>
    </w:rPr>
  </w:style>
  <w:style w:type="paragraph" w:styleId="ListBullet">
    <w:name w:val="List Bullet"/>
    <w:basedOn w:val="Normal"/>
    <w:rsid w:val="00B075B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B075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 AZAM</dc:creator>
  <cp:lastModifiedBy>Aaron Case</cp:lastModifiedBy>
  <cp:revision>3</cp:revision>
  <cp:lastPrinted>2021-11-24T04:48:00Z</cp:lastPrinted>
  <dcterms:created xsi:type="dcterms:W3CDTF">2021-11-24T04:48:00Z</dcterms:created>
  <dcterms:modified xsi:type="dcterms:W3CDTF">2021-11-24T07:03:00Z</dcterms:modified>
</cp:coreProperties>
</file>